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9FCB" w14:textId="77777777" w:rsidR="007416BD" w:rsidRPr="008F54F7" w:rsidRDefault="00596CDE" w:rsidP="008F54F7">
      <w:pPr>
        <w:spacing w:after="0" w:line="240" w:lineRule="auto"/>
        <w:ind w:left="11340"/>
        <w:rPr>
          <w:rFonts w:ascii="Times New Roman" w:hAnsi="Times New Roman" w:cs="Times New Roman"/>
          <w:sz w:val="30"/>
          <w:szCs w:val="30"/>
        </w:rPr>
      </w:pPr>
      <w:r w:rsidRPr="008F54F7">
        <w:rPr>
          <w:rFonts w:ascii="Times New Roman" w:hAnsi="Times New Roman" w:cs="Times New Roman"/>
          <w:sz w:val="30"/>
          <w:szCs w:val="30"/>
        </w:rPr>
        <w:t>УТВЕРЖДЕНО</w:t>
      </w:r>
    </w:p>
    <w:p w14:paraId="1C8FEDB0" w14:textId="432F8149" w:rsidR="00D5363D" w:rsidRPr="008F54F7" w:rsidRDefault="00D5363D" w:rsidP="008F54F7">
      <w:pPr>
        <w:spacing w:after="0" w:line="240" w:lineRule="auto"/>
        <w:ind w:left="11340"/>
        <w:rPr>
          <w:rFonts w:ascii="Times New Roman" w:hAnsi="Times New Roman" w:cs="Times New Roman"/>
          <w:sz w:val="30"/>
          <w:szCs w:val="30"/>
        </w:rPr>
      </w:pPr>
      <w:r w:rsidRPr="008F54F7">
        <w:rPr>
          <w:rFonts w:ascii="Times New Roman" w:hAnsi="Times New Roman" w:cs="Times New Roman"/>
          <w:sz w:val="30"/>
          <w:szCs w:val="30"/>
        </w:rPr>
        <w:t>Постановление</w:t>
      </w:r>
      <w:r w:rsidR="001954E0">
        <w:rPr>
          <w:rFonts w:ascii="Times New Roman" w:hAnsi="Times New Roman" w:cs="Times New Roman"/>
          <w:sz w:val="30"/>
          <w:szCs w:val="30"/>
        </w:rPr>
        <w:t>м</w:t>
      </w:r>
      <w:r w:rsidRPr="008F54F7">
        <w:rPr>
          <w:rFonts w:ascii="Times New Roman" w:hAnsi="Times New Roman" w:cs="Times New Roman"/>
          <w:sz w:val="30"/>
          <w:szCs w:val="30"/>
        </w:rPr>
        <w:t xml:space="preserve"> коллегии Главного управления культуры Минского облисполкома  </w:t>
      </w:r>
    </w:p>
    <w:p w14:paraId="589E4297" w14:textId="6C7EC89F" w:rsidR="00070834" w:rsidRPr="008F54F7" w:rsidRDefault="00EF0C78" w:rsidP="00EF0C78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ab/>
        <w:t>от 24.12.2024 г. № 16</w:t>
      </w:r>
    </w:p>
    <w:p w14:paraId="4A6D89E6" w14:textId="77777777" w:rsidR="002500BE" w:rsidRPr="008F54F7" w:rsidRDefault="002500BE" w:rsidP="008F54F7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4F7">
        <w:rPr>
          <w:rFonts w:ascii="Times New Roman" w:hAnsi="Times New Roman" w:cs="Times New Roman"/>
          <w:b/>
          <w:sz w:val="30"/>
          <w:szCs w:val="30"/>
        </w:rPr>
        <w:t xml:space="preserve">ПЛАН РАБОТЫ </w:t>
      </w:r>
    </w:p>
    <w:p w14:paraId="67501DBC" w14:textId="77777777" w:rsidR="002500BE" w:rsidRPr="008F54F7" w:rsidRDefault="002500BE" w:rsidP="008F54F7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4F7">
        <w:rPr>
          <w:rFonts w:ascii="Times New Roman" w:hAnsi="Times New Roman" w:cs="Times New Roman"/>
          <w:b/>
          <w:sz w:val="30"/>
          <w:szCs w:val="30"/>
        </w:rPr>
        <w:t xml:space="preserve">главного управления культуры Минского облисполкома </w:t>
      </w:r>
    </w:p>
    <w:p w14:paraId="0791A5B1" w14:textId="7B9CA115" w:rsidR="002500BE" w:rsidRPr="008F54F7" w:rsidRDefault="008227C2" w:rsidP="008F54F7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4F7">
        <w:rPr>
          <w:rFonts w:ascii="Times New Roman" w:hAnsi="Times New Roman" w:cs="Times New Roman"/>
          <w:b/>
          <w:sz w:val="30"/>
          <w:szCs w:val="30"/>
        </w:rPr>
        <w:t>на 202</w:t>
      </w:r>
      <w:r w:rsidR="00F37606">
        <w:rPr>
          <w:rFonts w:ascii="Times New Roman" w:hAnsi="Times New Roman" w:cs="Times New Roman"/>
          <w:b/>
          <w:sz w:val="30"/>
          <w:szCs w:val="30"/>
        </w:rPr>
        <w:t>5</w:t>
      </w:r>
      <w:r w:rsidR="002500BE" w:rsidRPr="008F54F7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tbl>
      <w:tblPr>
        <w:tblStyle w:val="a3"/>
        <w:tblW w:w="15840" w:type="dxa"/>
        <w:tblLook w:val="04A0" w:firstRow="1" w:lastRow="0" w:firstColumn="1" w:lastColumn="0" w:noHBand="0" w:noVBand="1"/>
      </w:tblPr>
      <w:tblGrid>
        <w:gridCol w:w="817"/>
        <w:gridCol w:w="8363"/>
        <w:gridCol w:w="2551"/>
        <w:gridCol w:w="4109"/>
      </w:tblGrid>
      <w:tr w:rsidR="00662BEC" w:rsidRPr="008F54F7" w14:paraId="6DCEAB06" w14:textId="77777777" w:rsidTr="00596CDE">
        <w:trPr>
          <w:cantSplit/>
          <w:tblHeader/>
        </w:trPr>
        <w:tc>
          <w:tcPr>
            <w:tcW w:w="817" w:type="dxa"/>
          </w:tcPr>
          <w:p w14:paraId="798E3C75" w14:textId="77777777" w:rsidR="00AD03EE" w:rsidRPr="008F54F7" w:rsidRDefault="00AD03EE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8363" w:type="dxa"/>
          </w:tcPr>
          <w:p w14:paraId="60B24771" w14:textId="77777777" w:rsidR="00AD03EE" w:rsidRPr="008F54F7" w:rsidRDefault="00AD03EE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551" w:type="dxa"/>
          </w:tcPr>
          <w:p w14:paraId="326BAC78" w14:textId="77777777" w:rsidR="00AD03EE" w:rsidRPr="008F54F7" w:rsidRDefault="00AD03EE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Сроки</w:t>
            </w:r>
            <w:r w:rsidR="00A14C1D"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, место проведения</w:t>
            </w: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4109" w:type="dxa"/>
          </w:tcPr>
          <w:p w14:paraId="67C43914" w14:textId="77777777" w:rsidR="00AD03EE" w:rsidRPr="008F54F7" w:rsidRDefault="00AD03EE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      исполнители</w:t>
            </w:r>
          </w:p>
        </w:tc>
      </w:tr>
      <w:tr w:rsidR="00AD03EE" w:rsidRPr="008F54F7" w14:paraId="5F3CB8DE" w14:textId="77777777" w:rsidTr="00BB23C6">
        <w:tc>
          <w:tcPr>
            <w:tcW w:w="15840" w:type="dxa"/>
            <w:gridSpan w:val="4"/>
          </w:tcPr>
          <w:p w14:paraId="2C840190" w14:textId="77777777" w:rsidR="00AD03EE" w:rsidRPr="008F54F7" w:rsidRDefault="00AD03EE" w:rsidP="008F54F7">
            <w:pPr>
              <w:spacing w:before="120" w:after="120" w:line="280" w:lineRule="exact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I</w:t>
            </w:r>
            <w:r w:rsidRPr="008F54F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. ВОПРОСЫ ДЛЯ РАССМОТРЕНИЯ НА ЗАСЕДАНИИ КОЛЛЕГИИ </w:t>
            </w:r>
          </w:p>
        </w:tc>
      </w:tr>
      <w:tr w:rsidR="00662BEC" w:rsidRPr="008F54F7" w14:paraId="3FB36948" w14:textId="77777777" w:rsidTr="00596CDE">
        <w:tc>
          <w:tcPr>
            <w:tcW w:w="817" w:type="dxa"/>
          </w:tcPr>
          <w:p w14:paraId="378D0865" w14:textId="77777777" w:rsidR="00A14C1D" w:rsidRPr="008F54F7" w:rsidRDefault="00A14C1D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3887EC2D" w14:textId="59B69699" w:rsidR="00A14C1D" w:rsidRPr="008F54F7" w:rsidRDefault="00A14C1D" w:rsidP="008F54F7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Об итогах работы сферы культуры Минской области культуры в 202</w:t>
            </w:r>
            <w:r w:rsidR="0018792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году  и задачах на 202</w:t>
            </w:r>
            <w:r w:rsidR="0018792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2551" w:type="dxa"/>
            <w:vMerge w:val="restart"/>
          </w:tcPr>
          <w:p w14:paraId="517C39E3" w14:textId="77777777" w:rsidR="00A14C1D" w:rsidRPr="008F54F7" w:rsidRDefault="00EF332F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A14C1D" w:rsidRPr="008F54F7">
              <w:rPr>
                <w:rFonts w:ascii="Times New Roman" w:hAnsi="Times New Roman" w:cs="Times New Roman"/>
                <w:sz w:val="30"/>
                <w:szCs w:val="30"/>
              </w:rPr>
              <w:t>евраль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25C59481" w14:textId="0C2FA0ED" w:rsidR="00A14C1D" w:rsidRPr="002E6B03" w:rsidRDefault="00172F37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6B03">
              <w:rPr>
                <w:rFonts w:ascii="Times New Roman" w:hAnsi="Times New Roman" w:cs="Times New Roman"/>
                <w:sz w:val="30"/>
                <w:szCs w:val="30"/>
              </w:rPr>
              <w:t xml:space="preserve">Несвижский </w:t>
            </w:r>
            <w:r w:rsidR="00A14C1D" w:rsidRPr="002E6B03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  <w:p w14:paraId="27DEE6F1" w14:textId="77777777" w:rsidR="00A14C1D" w:rsidRPr="008F54F7" w:rsidRDefault="00A14C1D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2D4E695E" w14:textId="77777777" w:rsidR="00A14C1D" w:rsidRPr="008F54F7" w:rsidRDefault="00A14C1D" w:rsidP="008F54F7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Асташев Е.М.,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Герасимович А.М.</w:t>
            </w:r>
          </w:p>
          <w:p w14:paraId="342D0F5E" w14:textId="77777777" w:rsidR="00A14C1D" w:rsidRPr="008F54F7" w:rsidRDefault="00A14C1D" w:rsidP="008F54F7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начальники отделов культуры райисполкомов,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начальники отделов (управления) идеологической работы, культуры и по делам молодежи райгорисполкомов </w:t>
            </w:r>
            <w:r w:rsidR="00662BEC" w:rsidRPr="008F54F7">
              <w:rPr>
                <w:rFonts w:ascii="Times New Roman" w:hAnsi="Times New Roman" w:cs="Times New Roman"/>
                <w:sz w:val="30"/>
                <w:szCs w:val="30"/>
              </w:rPr>
              <w:t>(далее – начальники отделов)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</w:p>
        </w:tc>
      </w:tr>
      <w:tr w:rsidR="00662BEC" w:rsidRPr="008F54F7" w14:paraId="59A4595E" w14:textId="77777777" w:rsidTr="00596CDE">
        <w:tc>
          <w:tcPr>
            <w:tcW w:w="817" w:type="dxa"/>
          </w:tcPr>
          <w:p w14:paraId="60DACAB8" w14:textId="77777777" w:rsidR="00A14C1D" w:rsidRPr="008F54F7" w:rsidRDefault="00A14C1D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363" w:type="dxa"/>
          </w:tcPr>
          <w:p w14:paraId="449FCD56" w14:textId="6CDFDBFE" w:rsidR="00A14C1D" w:rsidRPr="008F54F7" w:rsidRDefault="00A14C1D" w:rsidP="008F54F7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 работе главного управления культуры с обращениями граждан в 202</w:t>
            </w:r>
            <w:r w:rsidR="0018792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году</w:t>
            </w:r>
          </w:p>
        </w:tc>
        <w:tc>
          <w:tcPr>
            <w:tcW w:w="2551" w:type="dxa"/>
            <w:vMerge/>
          </w:tcPr>
          <w:p w14:paraId="41952393" w14:textId="77777777" w:rsidR="00A14C1D" w:rsidRPr="008F54F7" w:rsidRDefault="00A14C1D" w:rsidP="008F54F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1182953F" w14:textId="3D304144" w:rsidR="00A14C1D" w:rsidRPr="008F54F7" w:rsidRDefault="00A14C1D" w:rsidP="008F54F7">
            <w:pPr>
              <w:spacing w:before="120"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Нелипович </w:t>
            </w:r>
            <w:r w:rsidR="00172F3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.Н.</w:t>
            </w:r>
          </w:p>
        </w:tc>
      </w:tr>
      <w:tr w:rsidR="00172F37" w:rsidRPr="008F54F7" w14:paraId="42AAEB81" w14:textId="77777777" w:rsidTr="00596CDE">
        <w:trPr>
          <w:trHeight w:val="229"/>
        </w:trPr>
        <w:tc>
          <w:tcPr>
            <w:tcW w:w="817" w:type="dxa"/>
          </w:tcPr>
          <w:p w14:paraId="11054FEE" w14:textId="51010839" w:rsidR="00172F37" w:rsidRPr="008F54F7" w:rsidRDefault="00375B60" w:rsidP="00172F3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72F37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13D81CB4" w14:textId="100D1202" w:rsidR="00172F37" w:rsidRPr="008F54F7" w:rsidRDefault="00172F37" w:rsidP="00172F37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О реализации государственной политики в сфере культуры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</w:t>
            </w:r>
            <w:r w:rsidR="007C7BAA">
              <w:rPr>
                <w:rFonts w:ascii="Times New Roman" w:hAnsi="Times New Roman" w:cs="Times New Roman"/>
                <w:sz w:val="30"/>
                <w:szCs w:val="30"/>
              </w:rPr>
              <w:t>Круп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ском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районе</w:t>
            </w:r>
          </w:p>
        </w:tc>
        <w:tc>
          <w:tcPr>
            <w:tcW w:w="2551" w:type="dxa"/>
            <w:vMerge w:val="restart"/>
          </w:tcPr>
          <w:p w14:paraId="64D1E48E" w14:textId="77777777" w:rsidR="00172F37" w:rsidRPr="008F54F7" w:rsidRDefault="00172F37" w:rsidP="00172F3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апрель,</w:t>
            </w:r>
          </w:p>
          <w:p w14:paraId="6339FA25" w14:textId="716A6DB6" w:rsidR="00172F37" w:rsidRPr="008F54F7" w:rsidRDefault="00172F37" w:rsidP="00172F3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Крупский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  <w:p w14:paraId="423E401F" w14:textId="77777777" w:rsidR="00172F37" w:rsidRPr="008F54F7" w:rsidRDefault="00172F37" w:rsidP="00172F37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692EC791" w14:textId="00286E3E" w:rsidR="00172F37" w:rsidRPr="008F54F7" w:rsidRDefault="00172F37" w:rsidP="00172F37">
            <w:pPr>
              <w:spacing w:before="120"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Круп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ский РИК</w:t>
            </w:r>
          </w:p>
        </w:tc>
      </w:tr>
      <w:tr w:rsidR="009F71F4" w:rsidRPr="008F54F7" w14:paraId="795AE51B" w14:textId="77777777" w:rsidTr="00596CDE">
        <w:trPr>
          <w:cantSplit/>
          <w:trHeight w:val="229"/>
        </w:trPr>
        <w:tc>
          <w:tcPr>
            <w:tcW w:w="817" w:type="dxa"/>
          </w:tcPr>
          <w:p w14:paraId="40AA34D9" w14:textId="178749AD" w:rsidR="009F71F4" w:rsidRPr="008F54F7" w:rsidRDefault="00B06112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5CBA52EE" w14:textId="29EC5441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 работе главного управления культуры с обращениями граждан в 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квартале 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года </w:t>
            </w:r>
          </w:p>
        </w:tc>
        <w:tc>
          <w:tcPr>
            <w:tcW w:w="2551" w:type="dxa"/>
            <w:vMerge/>
          </w:tcPr>
          <w:p w14:paraId="730C5617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3B4FA432" w14:textId="6D8EF884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Нелипович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.Н.</w:t>
            </w:r>
          </w:p>
        </w:tc>
      </w:tr>
      <w:tr w:rsidR="009F71F4" w:rsidRPr="008F54F7" w14:paraId="5779F3F6" w14:textId="77777777" w:rsidTr="00596CDE">
        <w:tc>
          <w:tcPr>
            <w:tcW w:w="817" w:type="dxa"/>
          </w:tcPr>
          <w:p w14:paraId="2F143FEF" w14:textId="4A0BFFF2" w:rsidR="009F71F4" w:rsidRPr="008F54F7" w:rsidRDefault="00375B60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36E588DE" w14:textId="65594155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0C6E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Государственные музеи Минской области: потенциал, анализ деятельности и повышения их роли в  </w:t>
            </w:r>
            <w:r w:rsidRPr="003C0C6E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патриотическом воспитании населения. Актуальные направления работы и перспективы развития </w:t>
            </w:r>
            <w:r w:rsidRPr="003C0C6E">
              <w:rPr>
                <w:rFonts w:ascii="Times New Roman" w:hAnsi="Times New Roman" w:cs="Times New Roman"/>
                <w:sz w:val="30"/>
                <w:szCs w:val="30"/>
              </w:rPr>
              <w:br/>
              <w:t>на 2025-2026 годы</w:t>
            </w:r>
          </w:p>
        </w:tc>
        <w:tc>
          <w:tcPr>
            <w:tcW w:w="2551" w:type="dxa"/>
            <w:vMerge w:val="restart"/>
          </w:tcPr>
          <w:p w14:paraId="1EC08CB5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июнь,</w:t>
            </w:r>
          </w:p>
          <w:p w14:paraId="5BE2D059" w14:textId="219446DF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Узде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нский район</w:t>
            </w:r>
          </w:p>
          <w:p w14:paraId="275FC2F2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08D7E6EE" w14:textId="77777777" w:rsidR="009F71F4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Т.Н., </w:t>
            </w:r>
          </w:p>
          <w:p w14:paraId="1DE43961" w14:textId="5DC2F2D4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Чернецкая Е.А.,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9F71F4" w:rsidRPr="008F54F7" w14:paraId="12676083" w14:textId="77777777" w:rsidTr="00596CDE">
        <w:trPr>
          <w:cantSplit/>
        </w:trPr>
        <w:tc>
          <w:tcPr>
            <w:tcW w:w="817" w:type="dxa"/>
          </w:tcPr>
          <w:p w14:paraId="7C910745" w14:textId="070EA882" w:rsidR="009F71F4" w:rsidRPr="008F54F7" w:rsidRDefault="00375B60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62D0D947" w14:textId="7BE64B65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О реализации государственной политики в сфере культуры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Узденском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районе</w:t>
            </w:r>
          </w:p>
        </w:tc>
        <w:tc>
          <w:tcPr>
            <w:tcW w:w="2551" w:type="dxa"/>
            <w:vMerge/>
          </w:tcPr>
          <w:p w14:paraId="012C5256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1C5F630B" w14:textId="06965AE6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Узден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ский РИК</w:t>
            </w:r>
          </w:p>
        </w:tc>
      </w:tr>
      <w:tr w:rsidR="009F71F4" w:rsidRPr="008F54F7" w14:paraId="20E0DF0E" w14:textId="77777777" w:rsidTr="00596CDE">
        <w:trPr>
          <w:cantSplit/>
        </w:trPr>
        <w:tc>
          <w:tcPr>
            <w:tcW w:w="817" w:type="dxa"/>
          </w:tcPr>
          <w:p w14:paraId="70D46330" w14:textId="6E9B8710" w:rsidR="009F71F4" w:rsidRPr="008F54F7" w:rsidRDefault="00375B60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1EEE1888" w14:textId="1E2A5911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 ходе выполнения Государственной программы                             «Культура Беларуси» на 2021 – 2025 годы в Минской области и прогнозных показателей социально-экономического развития</w:t>
            </w:r>
          </w:p>
        </w:tc>
        <w:tc>
          <w:tcPr>
            <w:tcW w:w="2551" w:type="dxa"/>
            <w:vMerge w:val="restart"/>
          </w:tcPr>
          <w:p w14:paraId="2F2FE90E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август,</w:t>
            </w:r>
          </w:p>
          <w:p w14:paraId="1359E770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г.Минск, ВКС</w:t>
            </w:r>
          </w:p>
          <w:p w14:paraId="6AA8CB35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109" w:type="dxa"/>
          </w:tcPr>
          <w:p w14:paraId="68889841" w14:textId="77777777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Асташев Е.М.,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</w:p>
          <w:p w14:paraId="5B45D3F2" w14:textId="4C56C248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Герасимович А.М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руководители подчиненных организаций,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9F71F4" w:rsidRPr="008F54F7" w14:paraId="475B854F" w14:textId="77777777" w:rsidTr="00596CDE">
        <w:trPr>
          <w:cantSplit/>
        </w:trPr>
        <w:tc>
          <w:tcPr>
            <w:tcW w:w="817" w:type="dxa"/>
          </w:tcPr>
          <w:p w14:paraId="6DD9E464" w14:textId="1C0D3E27" w:rsidR="009F71F4" w:rsidRPr="008F54F7" w:rsidRDefault="00375B60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5B1BB508" w14:textId="77777777" w:rsidR="009F71F4" w:rsidRPr="008F54F7" w:rsidRDefault="009F71F4" w:rsidP="009F71F4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О подготовке учреждений образования в сфере культуры                 к новому учебному году и организаций культуры к работе                          в осенне-зимний период 2024 – 2025 гг.</w:t>
            </w:r>
          </w:p>
          <w:p w14:paraId="50FCD28A" w14:textId="77777777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14:paraId="0E25E1C9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5E5393D7" w14:textId="77777777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Цыманова Е.А.,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руководители подчиненных организаций,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9F71F4" w:rsidRPr="008F54F7" w14:paraId="6A44A47A" w14:textId="77777777" w:rsidTr="00596CDE">
        <w:trPr>
          <w:cantSplit/>
        </w:trPr>
        <w:tc>
          <w:tcPr>
            <w:tcW w:w="817" w:type="dxa"/>
          </w:tcPr>
          <w:p w14:paraId="1D15F840" w14:textId="4153913E" w:rsidR="009F71F4" w:rsidRPr="008F54F7" w:rsidRDefault="00375B60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6EE16CD7" w14:textId="321E091A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 работе главного управления культуры с обращениями граждан в 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полугодии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года</w:t>
            </w:r>
          </w:p>
        </w:tc>
        <w:tc>
          <w:tcPr>
            <w:tcW w:w="2551" w:type="dxa"/>
            <w:vMerge/>
          </w:tcPr>
          <w:p w14:paraId="591959C8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3C963A3A" w14:textId="77777777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</w:p>
        </w:tc>
      </w:tr>
      <w:tr w:rsidR="009F71F4" w:rsidRPr="008F54F7" w14:paraId="0C48814E" w14:textId="77777777" w:rsidTr="00596CDE">
        <w:trPr>
          <w:cantSplit/>
        </w:trPr>
        <w:tc>
          <w:tcPr>
            <w:tcW w:w="817" w:type="dxa"/>
          </w:tcPr>
          <w:p w14:paraId="0C407A9A" w14:textId="3DF7CC31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20AC2CC2" w14:textId="77777777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Cs/>
                <w:sz w:val="30"/>
                <w:szCs w:val="30"/>
              </w:rPr>
              <w:t>О ходе реализации Директивы Президента Республики Беларусь от 11 марта 2004 г. № 1 «О мерах по укреплению общественной безопасности и дисциплины»</w:t>
            </w:r>
          </w:p>
        </w:tc>
        <w:tc>
          <w:tcPr>
            <w:tcW w:w="2551" w:type="dxa"/>
            <w:vMerge w:val="restart"/>
          </w:tcPr>
          <w:p w14:paraId="083DCB8A" w14:textId="77777777" w:rsidR="009F71F4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октябрь,</w:t>
            </w:r>
          </w:p>
          <w:p w14:paraId="4363191D" w14:textId="6833785E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Борисовский район</w:t>
            </w:r>
          </w:p>
          <w:p w14:paraId="74FB7A34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6E8C027E" w14:textId="77777777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Асташев Е.М.,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Цыманова Е.А.,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руководители подчиненных организаций,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9F71F4" w:rsidRPr="008F54F7" w14:paraId="0F348ADA" w14:textId="77777777" w:rsidTr="002E6B03">
        <w:trPr>
          <w:cantSplit/>
          <w:trHeight w:val="2017"/>
        </w:trPr>
        <w:tc>
          <w:tcPr>
            <w:tcW w:w="817" w:type="dxa"/>
          </w:tcPr>
          <w:p w14:paraId="4EEF4C68" w14:textId="66615761" w:rsidR="009F71F4" w:rsidRPr="008F54F7" w:rsidRDefault="005347FF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</w:p>
        </w:tc>
        <w:tc>
          <w:tcPr>
            <w:tcW w:w="8363" w:type="dxa"/>
          </w:tcPr>
          <w:p w14:paraId="4D5304A7" w14:textId="0270E9E8" w:rsidR="009F71F4" w:rsidRPr="002E6B03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Об эффективности работы отделов культуры, отделов (управления) идеологической работы, культуры и по делам молодежи райгорисполкомов по вовлечению несовершеннолетних подучетной категории 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br/>
              <w:t>в организованные формы досуга и обеспечению ведомственного контроля за деятельностью учреждений культуры</w:t>
            </w:r>
          </w:p>
        </w:tc>
        <w:tc>
          <w:tcPr>
            <w:tcW w:w="2551" w:type="dxa"/>
            <w:vMerge/>
          </w:tcPr>
          <w:p w14:paraId="04E65077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12A997E3" w14:textId="4A7C5168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Асташев Е.М.,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Грищук А.А.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Позняк И.Р.,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Ващило Н.Н.,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9F71F4" w:rsidRPr="008F54F7" w14:paraId="657AA012" w14:textId="77777777" w:rsidTr="00596CDE">
        <w:trPr>
          <w:cantSplit/>
        </w:trPr>
        <w:tc>
          <w:tcPr>
            <w:tcW w:w="817" w:type="dxa"/>
          </w:tcPr>
          <w:p w14:paraId="5495459B" w14:textId="3F620D70" w:rsidR="009F71F4" w:rsidRPr="008F54F7" w:rsidRDefault="005347FF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7D9C34F4" w14:textId="3FCB66FE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О работе главного управления культуры с обращениями граждан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 9 месяцев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51" w:type="dxa"/>
            <w:vMerge/>
          </w:tcPr>
          <w:p w14:paraId="6CA87930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163E0CB8" w14:textId="77777777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</w:p>
        </w:tc>
      </w:tr>
      <w:tr w:rsidR="009F71F4" w:rsidRPr="008F54F7" w14:paraId="7256E4BC" w14:textId="77777777" w:rsidTr="00596CDE">
        <w:trPr>
          <w:cantSplit/>
        </w:trPr>
        <w:tc>
          <w:tcPr>
            <w:tcW w:w="817" w:type="dxa"/>
          </w:tcPr>
          <w:p w14:paraId="244CE3E2" w14:textId="2FAA5C6D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34CF1D55" w14:textId="7C31742E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О реализации государственной кадровой политики в сфере культуры Минской области в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оду</w:t>
            </w:r>
          </w:p>
        </w:tc>
        <w:tc>
          <w:tcPr>
            <w:tcW w:w="2551" w:type="dxa"/>
            <w:vMerge w:val="restart"/>
          </w:tcPr>
          <w:p w14:paraId="08A5239E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декабрь,</w:t>
            </w:r>
          </w:p>
          <w:p w14:paraId="425420CA" w14:textId="422FBA71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Червенский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  <w:tc>
          <w:tcPr>
            <w:tcW w:w="4109" w:type="dxa"/>
          </w:tcPr>
          <w:p w14:paraId="307ACEA9" w14:textId="5307F508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Асташев Е.М.,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Нелипович Е.Н.,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Редькин В.Д.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Лейко Ю.А.,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Рауба Д.А.,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9F71F4" w:rsidRPr="008F54F7" w14:paraId="75C9F4D4" w14:textId="77777777" w:rsidTr="00596CDE">
        <w:trPr>
          <w:cantSplit/>
        </w:trPr>
        <w:tc>
          <w:tcPr>
            <w:tcW w:w="817" w:type="dxa"/>
          </w:tcPr>
          <w:p w14:paraId="0A91FB1C" w14:textId="202F0B8F" w:rsidR="009F71F4" w:rsidRPr="008F54F7" w:rsidRDefault="00375B60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1D5B0990" w14:textId="47F58A70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О реализации государственной политики в сфере культуры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Червенского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</w:p>
        </w:tc>
        <w:tc>
          <w:tcPr>
            <w:tcW w:w="2551" w:type="dxa"/>
            <w:vMerge/>
          </w:tcPr>
          <w:p w14:paraId="488A891E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05BB1965" w14:textId="03088B1D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Червенский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РИК</w:t>
            </w:r>
          </w:p>
        </w:tc>
      </w:tr>
      <w:tr w:rsidR="009F71F4" w:rsidRPr="008F54F7" w14:paraId="730C46F2" w14:textId="77777777" w:rsidTr="00596CDE">
        <w:tc>
          <w:tcPr>
            <w:tcW w:w="817" w:type="dxa"/>
          </w:tcPr>
          <w:p w14:paraId="5FC2719C" w14:textId="41267157" w:rsidR="009F71F4" w:rsidRPr="008F54F7" w:rsidRDefault="00375B60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F71F4"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  <w:tc>
          <w:tcPr>
            <w:tcW w:w="8363" w:type="dxa"/>
          </w:tcPr>
          <w:p w14:paraId="418D4C9B" w14:textId="17F83C94" w:rsidR="009F71F4" w:rsidRPr="008F54F7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О плане работы главного управления культуры на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2551" w:type="dxa"/>
            <w:vMerge/>
          </w:tcPr>
          <w:p w14:paraId="64C0B577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4FFE8A4B" w14:textId="77777777" w:rsidR="009F71F4" w:rsidRPr="008F54F7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Хмель Т.Н.,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</w:t>
            </w:r>
          </w:p>
        </w:tc>
      </w:tr>
      <w:tr w:rsidR="009F71F4" w:rsidRPr="008F54F7" w14:paraId="66DF22FE" w14:textId="77777777" w:rsidTr="00BB23C6">
        <w:tc>
          <w:tcPr>
            <w:tcW w:w="15840" w:type="dxa"/>
            <w:gridSpan w:val="4"/>
          </w:tcPr>
          <w:p w14:paraId="390A9ABD" w14:textId="77777777" w:rsidR="009F71F4" w:rsidRPr="008F54F7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. ОСНОВНЫЕ КУЛЬТУРНЫЕ МЕРОПРИЯТИЯ (ПРАЗДНИКИ, КОНКУРСЫ, ФЕСТИВАЛИ, ВЫСТАВКИ)</w:t>
            </w:r>
          </w:p>
        </w:tc>
      </w:tr>
      <w:tr w:rsidR="009F71F4" w:rsidRPr="008F54F7" w14:paraId="2748DFE5" w14:textId="77777777" w:rsidTr="00596CDE">
        <w:tc>
          <w:tcPr>
            <w:tcW w:w="817" w:type="dxa"/>
          </w:tcPr>
          <w:p w14:paraId="194E5E6A" w14:textId="77777777" w:rsidR="009F71F4" w:rsidRPr="006916C9" w:rsidRDefault="009F71F4" w:rsidP="009F71F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6E88D0D0" w14:textId="77777777" w:rsidR="009F71F4" w:rsidRPr="006916C9" w:rsidRDefault="009F71F4" w:rsidP="009F71F4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Праздник музыки 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Заслаўе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» (Минский район)</w:t>
            </w:r>
          </w:p>
        </w:tc>
        <w:tc>
          <w:tcPr>
            <w:tcW w:w="2551" w:type="dxa"/>
          </w:tcPr>
          <w:p w14:paraId="11BFA045" w14:textId="77777777" w:rsidR="009F71F4" w:rsidRPr="006916C9" w:rsidRDefault="009F71F4" w:rsidP="009F71F4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январь</w:t>
            </w:r>
          </w:p>
        </w:tc>
        <w:tc>
          <w:tcPr>
            <w:tcW w:w="4109" w:type="dxa"/>
          </w:tcPr>
          <w:p w14:paraId="7F742F56" w14:textId="77777777" w:rsidR="009F71F4" w:rsidRPr="006916C9" w:rsidRDefault="009F71F4" w:rsidP="009F71F4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br/>
              <w:t>Божко Н.И.</w:t>
            </w:r>
          </w:p>
        </w:tc>
      </w:tr>
      <w:tr w:rsidR="00B84325" w:rsidRPr="008F54F7" w14:paraId="73379594" w14:textId="77777777" w:rsidTr="00596CDE">
        <w:tc>
          <w:tcPr>
            <w:tcW w:w="817" w:type="dxa"/>
          </w:tcPr>
          <w:p w14:paraId="7316BA97" w14:textId="160C8EC2" w:rsidR="00B84325" w:rsidRPr="008F54F7" w:rsidRDefault="00B84325" w:rsidP="00B84325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4A011CEB" w14:textId="33010EF2" w:rsidR="00B84325" w:rsidRPr="008F54F7" w:rsidRDefault="00B84325" w:rsidP="00B84325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Форум молодых композиторов Беларуси и стран СНГ имени М.К.Огинского</w:t>
            </w:r>
          </w:p>
        </w:tc>
        <w:tc>
          <w:tcPr>
            <w:tcW w:w="2551" w:type="dxa"/>
          </w:tcPr>
          <w:p w14:paraId="27BF2E60" w14:textId="4AA73A0C" w:rsidR="00B84325" w:rsidRPr="008F54F7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февраль</w:t>
            </w:r>
          </w:p>
        </w:tc>
        <w:tc>
          <w:tcPr>
            <w:tcW w:w="4109" w:type="dxa"/>
          </w:tcPr>
          <w:p w14:paraId="2A0093EC" w14:textId="0C6AB9ED" w:rsidR="00B84325" w:rsidRPr="008F54F7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br/>
              <w:t>Рауба Д.А</w:t>
            </w:r>
          </w:p>
        </w:tc>
      </w:tr>
      <w:tr w:rsidR="00B84325" w:rsidRPr="00EF0C78" w14:paraId="11E0FABB" w14:textId="77777777" w:rsidTr="00596CDE">
        <w:tc>
          <w:tcPr>
            <w:tcW w:w="817" w:type="dxa"/>
          </w:tcPr>
          <w:p w14:paraId="36724E98" w14:textId="35F0F2EC" w:rsidR="00B84325" w:rsidRPr="008F54F7" w:rsidRDefault="00B84325" w:rsidP="00B84325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5A3DF290" w14:textId="756B6B39" w:rsidR="00B84325" w:rsidRPr="006916C9" w:rsidRDefault="00B84325" w:rsidP="00B84325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Областной 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отборочный тур Национального конкурса молодых исполнителей белорусской эстрадной песни Национального фестиваля белорусской песни и поэзии (г. Молодечно)</w:t>
            </w:r>
          </w:p>
        </w:tc>
        <w:tc>
          <w:tcPr>
            <w:tcW w:w="2551" w:type="dxa"/>
          </w:tcPr>
          <w:p w14:paraId="158F53E2" w14:textId="34FD5767" w:rsidR="00B84325" w:rsidRPr="006916C9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февраль</w:t>
            </w:r>
          </w:p>
        </w:tc>
        <w:tc>
          <w:tcPr>
            <w:tcW w:w="4109" w:type="dxa"/>
          </w:tcPr>
          <w:p w14:paraId="3691C936" w14:textId="760EE142" w:rsidR="00B84325" w:rsidRPr="00B84325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И.Р.,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Ананьева О.Ю.</w:t>
            </w:r>
          </w:p>
        </w:tc>
      </w:tr>
      <w:tr w:rsidR="00B84325" w:rsidRPr="001954E0" w14:paraId="5375C4C5" w14:textId="77777777" w:rsidTr="00596CDE">
        <w:trPr>
          <w:cantSplit/>
        </w:trPr>
        <w:tc>
          <w:tcPr>
            <w:tcW w:w="817" w:type="dxa"/>
          </w:tcPr>
          <w:p w14:paraId="7EFF90CD" w14:textId="6D3326E2" w:rsidR="00B84325" w:rsidRPr="008F54F7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363" w:type="dxa"/>
          </w:tcPr>
          <w:p w14:paraId="2D630382" w14:textId="33E48ED3" w:rsidR="00B84325" w:rsidRPr="006916C9" w:rsidRDefault="00B84325" w:rsidP="00B84325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ХХI областной смотр любительских коллективов художественного творчества по подтверждению наименования «народный» («образцовый») (по графику)</w:t>
            </w:r>
          </w:p>
        </w:tc>
        <w:tc>
          <w:tcPr>
            <w:tcW w:w="2551" w:type="dxa"/>
          </w:tcPr>
          <w:p w14:paraId="4A8A4F98" w14:textId="6247F337" w:rsidR="00B84325" w:rsidRPr="006916C9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февраль – октябрь</w:t>
            </w:r>
          </w:p>
        </w:tc>
        <w:tc>
          <w:tcPr>
            <w:tcW w:w="4109" w:type="dxa"/>
          </w:tcPr>
          <w:p w14:paraId="7D4A7884" w14:textId="77777777" w:rsidR="00B84325" w:rsidRPr="006916C9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 Т.П.,</w:t>
            </w:r>
          </w:p>
          <w:p w14:paraId="2CFE639B" w14:textId="77777777" w:rsidR="00B84325" w:rsidRPr="006916C9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Позняк И.Р.,</w:t>
            </w:r>
          </w:p>
          <w:p w14:paraId="371C4AFE" w14:textId="363FEA54" w:rsidR="00B84325" w:rsidRPr="006916C9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B84325" w:rsidRPr="002C36C6" w14:paraId="1CD89948" w14:textId="77777777" w:rsidTr="00596CDE">
        <w:trPr>
          <w:cantSplit/>
        </w:trPr>
        <w:tc>
          <w:tcPr>
            <w:tcW w:w="817" w:type="dxa"/>
          </w:tcPr>
          <w:p w14:paraId="172A6CF8" w14:textId="4A050130" w:rsidR="00B84325" w:rsidRPr="008F54F7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8363" w:type="dxa"/>
          </w:tcPr>
          <w:p w14:paraId="51A312D3" w14:textId="4D0D7B1F" w:rsidR="00B84325" w:rsidRPr="006916C9" w:rsidRDefault="00B84325" w:rsidP="00B84325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Минская областная открытая музыкально-теоретическая олимпиада для учащихся детских школ искусств (на базе УО </w:t>
            </w:r>
            <w:r w:rsidRPr="006916C9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Молодечненский государственный музыкальный колледж им.М.К.Огинского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6916C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г. Молодечно)</w:t>
            </w:r>
          </w:p>
        </w:tc>
        <w:tc>
          <w:tcPr>
            <w:tcW w:w="2551" w:type="dxa"/>
          </w:tcPr>
          <w:p w14:paraId="78161359" w14:textId="19392F9A" w:rsidR="00B84325" w:rsidRPr="006916C9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109" w:type="dxa"/>
          </w:tcPr>
          <w:p w14:paraId="01F1305A" w14:textId="41E3EA88" w:rsidR="00B84325" w:rsidRPr="006916C9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16C9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6916C9">
              <w:rPr>
                <w:rFonts w:ascii="Times New Roman" w:hAnsi="Times New Roman" w:cs="Times New Roman"/>
                <w:sz w:val="30"/>
                <w:szCs w:val="30"/>
              </w:rPr>
              <w:br/>
              <w:t>Рауба Д.А.</w:t>
            </w:r>
          </w:p>
        </w:tc>
      </w:tr>
      <w:tr w:rsidR="00B84325" w:rsidRPr="008F54F7" w14:paraId="4DD97122" w14:textId="77777777" w:rsidTr="00596CDE">
        <w:trPr>
          <w:cantSplit/>
        </w:trPr>
        <w:tc>
          <w:tcPr>
            <w:tcW w:w="817" w:type="dxa"/>
          </w:tcPr>
          <w:p w14:paraId="5C774A5C" w14:textId="4CA0337B" w:rsidR="00B84325" w:rsidRPr="008F54F7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8363" w:type="dxa"/>
          </w:tcPr>
          <w:p w14:paraId="676C808A" w14:textId="5FA93719" w:rsidR="00B84325" w:rsidRPr="006916C9" w:rsidRDefault="00B84325" w:rsidP="00B84325">
            <w:pPr>
              <w:pStyle w:val="a8"/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>Конкурс творческих работ учителей детских школ искусств памяти Анатолия Новикова (г. Жодино)</w:t>
            </w:r>
          </w:p>
        </w:tc>
        <w:tc>
          <w:tcPr>
            <w:tcW w:w="2551" w:type="dxa"/>
          </w:tcPr>
          <w:p w14:paraId="488C1529" w14:textId="79B3B629" w:rsidR="00B84325" w:rsidRPr="006916C9" w:rsidRDefault="00B84325" w:rsidP="00B84325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109" w:type="dxa"/>
          </w:tcPr>
          <w:p w14:paraId="4114965E" w14:textId="7E603B4D" w:rsidR="00B84325" w:rsidRPr="006916C9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>Асташев Е.М.,                          Нелипович Е.Н.,                        Лашук Е.Э.</w:t>
            </w:r>
          </w:p>
        </w:tc>
      </w:tr>
      <w:tr w:rsidR="00B84325" w:rsidRPr="008F54F7" w14:paraId="2F7FA716" w14:textId="77777777" w:rsidTr="00596CDE">
        <w:trPr>
          <w:cantSplit/>
        </w:trPr>
        <w:tc>
          <w:tcPr>
            <w:tcW w:w="817" w:type="dxa"/>
          </w:tcPr>
          <w:p w14:paraId="34DA83E6" w14:textId="154FA85B" w:rsidR="00B84325" w:rsidRPr="008F54F7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8363" w:type="dxa"/>
          </w:tcPr>
          <w:p w14:paraId="3E02E5FF" w14:textId="4CCFF547" w:rsidR="00B84325" w:rsidRPr="00A9723E" w:rsidRDefault="00B84325" w:rsidP="00B84325">
            <w:pPr>
              <w:pStyle w:val="a8"/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EC1DCC">
              <w:rPr>
                <w:rFonts w:ascii="Times New Roman" w:hAnsi="Times New Roman" w:cs="Times New Roman"/>
                <w:sz w:val="30"/>
                <w:szCs w:val="30"/>
              </w:rPr>
              <w:t xml:space="preserve">Митинг-реквием, посвященный 82-й годовщине трагической гибели жителей Хатыни, уничтоженных немецко-фашистскими захватчиками (ГМК «Хатынь», Логойский район) </w:t>
            </w:r>
          </w:p>
        </w:tc>
        <w:tc>
          <w:tcPr>
            <w:tcW w:w="2551" w:type="dxa"/>
          </w:tcPr>
          <w:p w14:paraId="103E4081" w14:textId="61018BD1" w:rsidR="00B84325" w:rsidRPr="00A9723E" w:rsidRDefault="00B84325" w:rsidP="00B84325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EC1DCC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109" w:type="dxa"/>
          </w:tcPr>
          <w:p w14:paraId="3F3D58AC" w14:textId="135DC7C4" w:rsidR="00B84325" w:rsidRPr="00A9723E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EC1DCC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EC1DCC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  <w:r w:rsidRPr="00EC1DCC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 Т.П., </w:t>
            </w:r>
            <w:r w:rsidRPr="00EC1DCC">
              <w:rPr>
                <w:rFonts w:ascii="Times New Roman" w:hAnsi="Times New Roman" w:cs="Times New Roman"/>
                <w:sz w:val="30"/>
                <w:szCs w:val="30"/>
              </w:rPr>
              <w:br/>
              <w:t>Вильтовский Д.С.</w:t>
            </w:r>
          </w:p>
        </w:tc>
      </w:tr>
      <w:tr w:rsidR="00B84325" w:rsidRPr="008F54F7" w14:paraId="3A99A5DC" w14:textId="77777777" w:rsidTr="00596CDE">
        <w:trPr>
          <w:cantSplit/>
        </w:trPr>
        <w:tc>
          <w:tcPr>
            <w:tcW w:w="817" w:type="dxa"/>
          </w:tcPr>
          <w:p w14:paraId="78A9558E" w14:textId="419EA1B2" w:rsidR="00B84325" w:rsidRPr="008F54F7" w:rsidRDefault="00B84325" w:rsidP="00B8432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8363" w:type="dxa"/>
          </w:tcPr>
          <w:p w14:paraId="13441E9A" w14:textId="3E0DCECE" w:rsidR="00B84325" w:rsidRPr="00EC1DCC" w:rsidRDefault="00B84325" w:rsidP="00B84325">
            <w:pPr>
              <w:pStyle w:val="a8"/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1D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Республиканский фестиваль любительского театрального искусства «Тэатральныя скрыжаванні» (г. Слуцк)</w:t>
            </w:r>
          </w:p>
        </w:tc>
        <w:tc>
          <w:tcPr>
            <w:tcW w:w="2551" w:type="dxa"/>
          </w:tcPr>
          <w:p w14:paraId="3756B0B8" w14:textId="32C383F6" w:rsidR="00B84325" w:rsidRPr="00EC1DCC" w:rsidRDefault="00B84325" w:rsidP="00B84325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1DCC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109" w:type="dxa"/>
          </w:tcPr>
          <w:p w14:paraId="11AA4704" w14:textId="77777777" w:rsidR="00B84325" w:rsidRPr="00EC1DCC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1DCC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EC1DCC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  <w:r w:rsidRPr="00EC1DCC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 Т.П.,</w:t>
            </w:r>
          </w:p>
          <w:p w14:paraId="4C732557" w14:textId="77777777" w:rsidR="00B84325" w:rsidRPr="00EC1DCC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1DCC">
              <w:rPr>
                <w:rFonts w:ascii="Times New Roman" w:hAnsi="Times New Roman" w:cs="Times New Roman"/>
                <w:sz w:val="30"/>
                <w:szCs w:val="30"/>
              </w:rPr>
              <w:t>Позняк И.Р.,</w:t>
            </w:r>
          </w:p>
          <w:p w14:paraId="13C65438" w14:textId="786C5FFB" w:rsidR="00B84325" w:rsidRPr="00EC1DCC" w:rsidRDefault="00B84325" w:rsidP="00B84325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1DCC">
              <w:rPr>
                <w:rFonts w:ascii="Times New Roman" w:hAnsi="Times New Roman" w:cs="Times New Roman"/>
                <w:sz w:val="30"/>
                <w:szCs w:val="30"/>
              </w:rPr>
              <w:t>Рахманова Е.И.</w:t>
            </w:r>
          </w:p>
        </w:tc>
      </w:tr>
      <w:tr w:rsidR="00633542" w:rsidRPr="008F54F7" w14:paraId="437CD3EC" w14:textId="77777777" w:rsidTr="00596CDE">
        <w:trPr>
          <w:cantSplit/>
        </w:trPr>
        <w:tc>
          <w:tcPr>
            <w:tcW w:w="817" w:type="dxa"/>
          </w:tcPr>
          <w:p w14:paraId="69612A4A" w14:textId="4974CF85" w:rsidR="00633542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8363" w:type="dxa"/>
          </w:tcPr>
          <w:p w14:paraId="4FA04B5F" w14:textId="2CA1B96B" w:rsidR="00633542" w:rsidRPr="00B84325" w:rsidRDefault="00633542" w:rsidP="0063354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 xml:space="preserve">Областной конкурс красоты «Мисс Минщины» </w:t>
            </w:r>
          </w:p>
        </w:tc>
        <w:tc>
          <w:tcPr>
            <w:tcW w:w="2551" w:type="dxa"/>
          </w:tcPr>
          <w:p w14:paraId="53786A54" w14:textId="535316BC" w:rsidR="00633542" w:rsidRPr="00B84325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5F16E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рт - апрель</w:t>
            </w:r>
          </w:p>
        </w:tc>
        <w:tc>
          <w:tcPr>
            <w:tcW w:w="4109" w:type="dxa"/>
          </w:tcPr>
          <w:p w14:paraId="4D940B28" w14:textId="359C1479" w:rsidR="00633542" w:rsidRPr="00B84325" w:rsidRDefault="00633542" w:rsidP="00633542">
            <w:pPr>
              <w:pStyle w:val="a8"/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</w:t>
            </w:r>
          </w:p>
        </w:tc>
      </w:tr>
      <w:tr w:rsidR="00633542" w:rsidRPr="008F54F7" w14:paraId="1CDAD929" w14:textId="77777777" w:rsidTr="00596CDE">
        <w:trPr>
          <w:cantSplit/>
        </w:trPr>
        <w:tc>
          <w:tcPr>
            <w:tcW w:w="817" w:type="dxa"/>
          </w:tcPr>
          <w:p w14:paraId="0C4273F6" w14:textId="6BB47702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</w:t>
            </w:r>
          </w:p>
        </w:tc>
        <w:tc>
          <w:tcPr>
            <w:tcW w:w="8363" w:type="dxa"/>
          </w:tcPr>
          <w:p w14:paraId="7C484E8E" w14:textId="77777777" w:rsidR="00633542" w:rsidRPr="00B84325" w:rsidRDefault="00633542" w:rsidP="00B06112">
            <w:pPr>
              <w:spacing w:before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Временные экспозиции, посвященные 80-ой годовщине Победы советского народа в Великой отечественной войне.</w:t>
            </w:r>
          </w:p>
          <w:p w14:paraId="6C675452" w14:textId="7CFA8D9A" w:rsidR="00633542" w:rsidRPr="00EC1DCC" w:rsidRDefault="00633542" w:rsidP="00B06112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(Временная экспозиция «Дорога на Берлин» на базе ГУ «Минский областной краеведческий музей»)</w:t>
            </w:r>
          </w:p>
        </w:tc>
        <w:tc>
          <w:tcPr>
            <w:tcW w:w="2551" w:type="dxa"/>
          </w:tcPr>
          <w:p w14:paraId="531AB138" w14:textId="33173C11" w:rsidR="00633542" w:rsidRPr="00EC1DCC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109" w:type="dxa"/>
          </w:tcPr>
          <w:p w14:paraId="1D681A0A" w14:textId="77777777" w:rsidR="00633542" w:rsidRPr="00B84325" w:rsidRDefault="00633542" w:rsidP="00633542">
            <w:pPr>
              <w:pStyle w:val="a8"/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Хмель Т.Н.</w:t>
            </w:r>
          </w:p>
          <w:p w14:paraId="3DBBBE82" w14:textId="77777777" w:rsidR="00633542" w:rsidRPr="00B84325" w:rsidRDefault="00633542" w:rsidP="00633542">
            <w:pPr>
              <w:pStyle w:val="a8"/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Асташев Е.М.</w:t>
            </w:r>
          </w:p>
          <w:p w14:paraId="66886900" w14:textId="77777777" w:rsidR="00633542" w:rsidRPr="00B84325" w:rsidRDefault="00633542" w:rsidP="00633542">
            <w:pPr>
              <w:pStyle w:val="a8"/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Кравченок Т.П.</w:t>
            </w:r>
          </w:p>
          <w:p w14:paraId="1A3114CC" w14:textId="77777777" w:rsidR="00633542" w:rsidRPr="00B84325" w:rsidRDefault="00633542" w:rsidP="00633542">
            <w:pPr>
              <w:pStyle w:val="a8"/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Чернецкая Е.А.</w:t>
            </w:r>
          </w:p>
          <w:p w14:paraId="67F789E2" w14:textId="77777777" w:rsidR="00633542" w:rsidRPr="00B84325" w:rsidRDefault="00633542" w:rsidP="00633542">
            <w:pPr>
              <w:pStyle w:val="a8"/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Вильтовский Д.С.</w:t>
            </w:r>
          </w:p>
          <w:p w14:paraId="420D8CAE" w14:textId="1E7190A6" w:rsidR="00633542" w:rsidRPr="00EC1DCC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  <w:r w:rsidRPr="00B843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  <w:tr w:rsidR="00633542" w:rsidRPr="008F54F7" w14:paraId="51DBE3CD" w14:textId="77777777" w:rsidTr="00596CDE">
        <w:trPr>
          <w:cantSplit/>
        </w:trPr>
        <w:tc>
          <w:tcPr>
            <w:tcW w:w="817" w:type="dxa"/>
          </w:tcPr>
          <w:p w14:paraId="43395B68" w14:textId="7CDC9296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8363" w:type="dxa"/>
          </w:tcPr>
          <w:p w14:paraId="0A74813F" w14:textId="0DB8DC88" w:rsidR="00633542" w:rsidRPr="00B84325" w:rsidRDefault="00633542" w:rsidP="00633542">
            <w:pPr>
              <w:pStyle w:val="a8"/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Областной конкурс юных пианистов детских школ искусств (г. Солигорск)</w:t>
            </w:r>
          </w:p>
        </w:tc>
        <w:tc>
          <w:tcPr>
            <w:tcW w:w="2551" w:type="dxa"/>
          </w:tcPr>
          <w:p w14:paraId="328F06E9" w14:textId="3E49F571" w:rsidR="00633542" w:rsidRPr="00B84325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109" w:type="dxa"/>
          </w:tcPr>
          <w:p w14:paraId="3408D4E3" w14:textId="60C02500" w:rsidR="00633542" w:rsidRPr="00B84325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Кирбай Т.А.</w:t>
            </w:r>
          </w:p>
        </w:tc>
      </w:tr>
      <w:tr w:rsidR="00633542" w:rsidRPr="008F54F7" w14:paraId="0D951BCD" w14:textId="77777777" w:rsidTr="00596CDE">
        <w:trPr>
          <w:trHeight w:val="467"/>
        </w:trPr>
        <w:tc>
          <w:tcPr>
            <w:tcW w:w="817" w:type="dxa"/>
          </w:tcPr>
          <w:p w14:paraId="3AA70344" w14:textId="07F4AB73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8363" w:type="dxa"/>
          </w:tcPr>
          <w:p w14:paraId="06FF96A8" w14:textId="77777777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Праздник-конкурс юных музыкантов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Сымон-музыка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» (г. Столбцы)</w:t>
            </w:r>
          </w:p>
          <w:p w14:paraId="343521B1" w14:textId="77777777" w:rsidR="00633542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2551" w:type="dxa"/>
          </w:tcPr>
          <w:p w14:paraId="755A62E8" w14:textId="16435CC9" w:rsidR="00633542" w:rsidRPr="00702EA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апрель</w:t>
            </w:r>
          </w:p>
        </w:tc>
        <w:tc>
          <w:tcPr>
            <w:tcW w:w="4109" w:type="dxa"/>
          </w:tcPr>
          <w:p w14:paraId="279155CB" w14:textId="314B55E0" w:rsidR="00633542" w:rsidRPr="00702EA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Морозик Т.В.</w:t>
            </w:r>
          </w:p>
        </w:tc>
      </w:tr>
      <w:tr w:rsidR="00633542" w:rsidRPr="008F54F7" w14:paraId="0209293B" w14:textId="77777777" w:rsidTr="00596CDE">
        <w:tc>
          <w:tcPr>
            <w:tcW w:w="817" w:type="dxa"/>
          </w:tcPr>
          <w:p w14:paraId="796F7184" w14:textId="5D453FB9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8363" w:type="dxa"/>
          </w:tcPr>
          <w:p w14:paraId="4362DEBF" w14:textId="1509AA14" w:rsidR="00633542" w:rsidRPr="00B84325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 w:rsidRPr="00B843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Национальный форум </w:t>
            </w: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«Музеи Беларуси»</w:t>
            </w:r>
          </w:p>
        </w:tc>
        <w:tc>
          <w:tcPr>
            <w:tcW w:w="2551" w:type="dxa"/>
          </w:tcPr>
          <w:p w14:paraId="430820B9" w14:textId="28AC43CA" w:rsidR="00633542" w:rsidRPr="00B84325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апрель</w:t>
            </w:r>
          </w:p>
        </w:tc>
        <w:tc>
          <w:tcPr>
            <w:tcW w:w="4109" w:type="dxa"/>
          </w:tcPr>
          <w:p w14:paraId="3D535C57" w14:textId="77777777" w:rsidR="00633542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84325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84325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84325">
              <w:rPr>
                <w:rFonts w:ascii="Times New Roman" w:hAnsi="Times New Roman" w:cs="Times New Roman"/>
                <w:sz w:val="30"/>
                <w:szCs w:val="30"/>
              </w:rPr>
              <w:br/>
              <w:t>Чернецкая Е.А.,</w:t>
            </w:r>
          </w:p>
          <w:p w14:paraId="29DC4328" w14:textId="7132E18C" w:rsidR="00633542" w:rsidRPr="00B84325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8F54F7" w14:paraId="094FF011" w14:textId="77777777" w:rsidTr="00596CDE">
        <w:trPr>
          <w:cantSplit/>
        </w:trPr>
        <w:tc>
          <w:tcPr>
            <w:tcW w:w="817" w:type="dxa"/>
          </w:tcPr>
          <w:p w14:paraId="6C2F171B" w14:textId="5C9EC396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65965759" w14:textId="048292C5" w:rsidR="00633542" w:rsidRPr="00B84325" w:rsidRDefault="00633542" w:rsidP="00633542">
            <w:pPr>
              <w:spacing w:before="80" w:after="8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  <w:lang w:val="be-BY"/>
              </w:rPr>
            </w:pPr>
            <w:r w:rsidRPr="008C7B3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Областной фестиваль семейного творчества «У добрым родзе ўсё ў згодзе» (г.Логойск)</w:t>
            </w:r>
          </w:p>
        </w:tc>
        <w:tc>
          <w:tcPr>
            <w:tcW w:w="2551" w:type="dxa"/>
          </w:tcPr>
          <w:p w14:paraId="53A1EAF1" w14:textId="1D661770" w:rsidR="00633542" w:rsidRPr="00B84325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8C7B3F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109" w:type="dxa"/>
          </w:tcPr>
          <w:p w14:paraId="756C244C" w14:textId="5FDDE38D" w:rsidR="00633542" w:rsidRPr="008C7B3F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C7B3F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8C7B3F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 Т.П.,</w:t>
            </w:r>
          </w:p>
          <w:p w14:paraId="50B973C4" w14:textId="77777777" w:rsidR="00633542" w:rsidRPr="008C7B3F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C7B3F">
              <w:rPr>
                <w:rFonts w:ascii="Times New Roman" w:hAnsi="Times New Roman" w:cs="Times New Roman"/>
                <w:sz w:val="30"/>
                <w:szCs w:val="30"/>
              </w:rPr>
              <w:t>Позняк И.Р.,</w:t>
            </w:r>
          </w:p>
          <w:p w14:paraId="05BEF1D3" w14:textId="759AFF4A" w:rsidR="00633542" w:rsidRPr="00B84325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8C7B3F">
              <w:rPr>
                <w:rFonts w:ascii="Times New Roman" w:hAnsi="Times New Roman" w:cs="Times New Roman"/>
                <w:sz w:val="30"/>
                <w:szCs w:val="30"/>
              </w:rPr>
              <w:t>Селицкая Е.А.</w:t>
            </w:r>
          </w:p>
        </w:tc>
      </w:tr>
      <w:tr w:rsidR="00633542" w:rsidRPr="008F54F7" w14:paraId="17DED36A" w14:textId="77777777" w:rsidTr="00596CDE">
        <w:trPr>
          <w:cantSplit/>
        </w:trPr>
        <w:tc>
          <w:tcPr>
            <w:tcW w:w="817" w:type="dxa"/>
          </w:tcPr>
          <w:p w14:paraId="5AB9696E" w14:textId="24F62029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160E9614" w14:textId="0C04919B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 эстрадной песни «Весенние ритмы» (г. Дзержинск)</w:t>
            </w:r>
          </w:p>
        </w:tc>
        <w:tc>
          <w:tcPr>
            <w:tcW w:w="2551" w:type="dxa"/>
          </w:tcPr>
          <w:p w14:paraId="48A02D12" w14:textId="4D7B5AFD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109" w:type="dxa"/>
          </w:tcPr>
          <w:p w14:paraId="12E677C7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 Т.П.,</w:t>
            </w:r>
          </w:p>
          <w:p w14:paraId="2E8DD214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Позняк И.Р.,</w:t>
            </w:r>
          </w:p>
          <w:p w14:paraId="43EDE108" w14:textId="11C1195E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Станкевич А.А.</w:t>
            </w:r>
          </w:p>
        </w:tc>
      </w:tr>
      <w:tr w:rsidR="00633542" w:rsidRPr="008F54F7" w14:paraId="2D1EB5C3" w14:textId="77777777" w:rsidTr="00596CDE">
        <w:tc>
          <w:tcPr>
            <w:tcW w:w="817" w:type="dxa"/>
          </w:tcPr>
          <w:p w14:paraId="5A614560" w14:textId="5983736E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60AF52BC" w14:textId="15C7464A" w:rsidR="00633542" w:rsidRPr="00B373CD" w:rsidRDefault="00633542" w:rsidP="00633542">
            <w:pPr>
              <w:pStyle w:val="a8"/>
              <w:spacing w:before="120" w:after="120"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Областной фестиваль детского театрального творчества «Чароўны куфэрак» (г. Любань)</w:t>
            </w:r>
          </w:p>
        </w:tc>
        <w:tc>
          <w:tcPr>
            <w:tcW w:w="2551" w:type="dxa"/>
          </w:tcPr>
          <w:p w14:paraId="4105CE7D" w14:textId="6F5476C5" w:rsidR="00633542" w:rsidRPr="00B373CD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109" w:type="dxa"/>
          </w:tcPr>
          <w:p w14:paraId="14B2D1CE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</w:p>
          <w:p w14:paraId="2B27939E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И.Р.,</w:t>
            </w:r>
          </w:p>
          <w:p w14:paraId="16CF633C" w14:textId="2856EEB0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Алексеева Т.Н.</w:t>
            </w:r>
          </w:p>
        </w:tc>
      </w:tr>
      <w:tr w:rsidR="00633542" w:rsidRPr="008F54F7" w14:paraId="15E6E55D" w14:textId="77777777" w:rsidTr="00596CDE">
        <w:tc>
          <w:tcPr>
            <w:tcW w:w="817" w:type="dxa"/>
          </w:tcPr>
          <w:p w14:paraId="23C3C507" w14:textId="72EC3ADB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16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5F16E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286A7343" w14:textId="0AFDF7F7" w:rsidR="00633542" w:rsidRPr="00B373CD" w:rsidRDefault="00633542" w:rsidP="00633542">
            <w:pPr>
              <w:pStyle w:val="a8"/>
              <w:spacing w:before="120"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Литературно-просветительская акция, посвященная 80-летию Победы – совместный проект с Минским областным отделением Союза писателей Беларуси</w:t>
            </w:r>
          </w:p>
        </w:tc>
        <w:tc>
          <w:tcPr>
            <w:tcW w:w="2551" w:type="dxa"/>
          </w:tcPr>
          <w:p w14:paraId="4C1E7128" w14:textId="77777777" w:rsidR="00633542" w:rsidRPr="00B373CD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апрель-ма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</w:t>
            </w:r>
          </w:p>
          <w:p w14:paraId="16D4A364" w14:textId="0B817BCD" w:rsidR="00633542" w:rsidRPr="00B373CD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768CE2D4" w14:textId="4ABE8F04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Ващило Н.Н.,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633542" w:rsidRPr="008F54F7" w14:paraId="33CC310B" w14:textId="77777777" w:rsidTr="00596CDE">
        <w:tc>
          <w:tcPr>
            <w:tcW w:w="817" w:type="dxa"/>
          </w:tcPr>
          <w:p w14:paraId="0E2FBFD4" w14:textId="6723BE4B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58DECE27" w14:textId="36221F1D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Фестиваль творчества инвалидов «Весенние встречи»</w:t>
            </w:r>
          </w:p>
        </w:tc>
        <w:tc>
          <w:tcPr>
            <w:tcW w:w="2551" w:type="dxa"/>
          </w:tcPr>
          <w:p w14:paraId="76979976" w14:textId="4F0C65B6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</w:tc>
        <w:tc>
          <w:tcPr>
            <w:tcW w:w="4109" w:type="dxa"/>
          </w:tcPr>
          <w:p w14:paraId="30E74844" w14:textId="020F5D22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</w:t>
            </w:r>
          </w:p>
        </w:tc>
      </w:tr>
      <w:tr w:rsidR="00633542" w:rsidRPr="008F54F7" w14:paraId="25EC682C" w14:textId="77777777" w:rsidTr="00596CDE">
        <w:trPr>
          <w:trHeight w:val="1456"/>
        </w:trPr>
        <w:tc>
          <w:tcPr>
            <w:tcW w:w="817" w:type="dxa"/>
          </w:tcPr>
          <w:p w14:paraId="488FB559" w14:textId="2714E0B8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4C2CE1E3" w14:textId="05EFC137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Праздник, посвященный Победе советского народа                 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в Великой Отечественной войне</w:t>
            </w:r>
          </w:p>
        </w:tc>
        <w:tc>
          <w:tcPr>
            <w:tcW w:w="2551" w:type="dxa"/>
          </w:tcPr>
          <w:p w14:paraId="70E29109" w14:textId="36FC3306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109" w:type="dxa"/>
          </w:tcPr>
          <w:p w14:paraId="3EE302BA" w14:textId="607D076C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</w:t>
            </w:r>
          </w:p>
        </w:tc>
      </w:tr>
      <w:tr w:rsidR="00633542" w:rsidRPr="008F54F7" w14:paraId="0E9D00A9" w14:textId="77777777" w:rsidTr="00DF012F">
        <w:trPr>
          <w:trHeight w:val="966"/>
        </w:trPr>
        <w:tc>
          <w:tcPr>
            <w:tcW w:w="817" w:type="dxa"/>
          </w:tcPr>
          <w:p w14:paraId="37DCF81F" w14:textId="7900BA35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8363" w:type="dxa"/>
          </w:tcPr>
          <w:p w14:paraId="33278006" w14:textId="70DFDD0D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Областной конкурс хоровых коллективов детских школ искусств (г. Молодечно)</w:t>
            </w:r>
          </w:p>
        </w:tc>
        <w:tc>
          <w:tcPr>
            <w:tcW w:w="2551" w:type="dxa"/>
          </w:tcPr>
          <w:p w14:paraId="0D6739F4" w14:textId="06B6AC4F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109" w:type="dxa"/>
          </w:tcPr>
          <w:p w14:paraId="4C26FBF7" w14:textId="47153463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Ананьева О.Ю.</w:t>
            </w:r>
          </w:p>
        </w:tc>
      </w:tr>
      <w:tr w:rsidR="00633542" w:rsidRPr="008F54F7" w14:paraId="7088A7E1" w14:textId="77777777" w:rsidTr="00DF012F">
        <w:trPr>
          <w:trHeight w:val="980"/>
        </w:trPr>
        <w:tc>
          <w:tcPr>
            <w:tcW w:w="817" w:type="dxa"/>
          </w:tcPr>
          <w:p w14:paraId="64559724" w14:textId="65EEAEED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42942CA6" w14:textId="4A0E2267" w:rsidR="00633542" w:rsidRPr="007D1709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highlight w:val="cyan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>Международный конкурс джазовой и эстрадной музыки «JAZZ-TIME» (г. Солигорск)</w:t>
            </w:r>
          </w:p>
        </w:tc>
        <w:tc>
          <w:tcPr>
            <w:tcW w:w="2551" w:type="dxa"/>
          </w:tcPr>
          <w:p w14:paraId="4981BDB6" w14:textId="18913639" w:rsidR="00633542" w:rsidRPr="007D1709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cyan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109" w:type="dxa"/>
          </w:tcPr>
          <w:p w14:paraId="1157CE0E" w14:textId="15D9D9CA" w:rsidR="00633542" w:rsidRPr="007D1709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highlight w:val="cyan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 xml:space="preserve">Асташев Е.М.,                             Нелипович Е.Н.,                         Кирбай Т.А.                             </w:t>
            </w:r>
          </w:p>
        </w:tc>
      </w:tr>
      <w:tr w:rsidR="00633542" w:rsidRPr="008F54F7" w14:paraId="3ABD1F49" w14:textId="77777777" w:rsidTr="00633542">
        <w:trPr>
          <w:trHeight w:val="733"/>
        </w:trPr>
        <w:tc>
          <w:tcPr>
            <w:tcW w:w="817" w:type="dxa"/>
          </w:tcPr>
          <w:p w14:paraId="79652836" w14:textId="10B99810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38C4A3B7" w14:textId="11078362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Фестиваль духовой музыки «Майский вальс» (г. Марьина Горка, Пуховичский район)</w:t>
            </w:r>
          </w:p>
        </w:tc>
        <w:tc>
          <w:tcPr>
            <w:tcW w:w="2551" w:type="dxa"/>
          </w:tcPr>
          <w:p w14:paraId="6AC9864F" w14:textId="2CF29BB2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ай</w:t>
            </w:r>
          </w:p>
        </w:tc>
        <w:tc>
          <w:tcPr>
            <w:tcW w:w="4109" w:type="dxa"/>
          </w:tcPr>
          <w:p w14:paraId="62224958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</w:p>
          <w:p w14:paraId="503274F1" w14:textId="5864A1B0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Шестакова Е.А.</w:t>
            </w:r>
          </w:p>
        </w:tc>
      </w:tr>
      <w:tr w:rsidR="00633542" w:rsidRPr="008F54F7" w14:paraId="0DCEFF2F" w14:textId="77777777" w:rsidTr="00596CDE">
        <w:trPr>
          <w:trHeight w:val="896"/>
        </w:trPr>
        <w:tc>
          <w:tcPr>
            <w:tcW w:w="817" w:type="dxa"/>
          </w:tcPr>
          <w:p w14:paraId="79B6FD0B" w14:textId="3B0B48BF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</w:p>
        </w:tc>
        <w:tc>
          <w:tcPr>
            <w:tcW w:w="8363" w:type="dxa"/>
          </w:tcPr>
          <w:p w14:paraId="7C167F9C" w14:textId="77777777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Праздник искусств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 Нясвіжа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» (г. Несвиж)</w:t>
            </w:r>
          </w:p>
        </w:tc>
        <w:tc>
          <w:tcPr>
            <w:tcW w:w="2551" w:type="dxa"/>
          </w:tcPr>
          <w:p w14:paraId="062A842E" w14:textId="201BED5B" w:rsidR="00633542" w:rsidRPr="008F54F7" w:rsidRDefault="00F5279D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633542"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ай</w:t>
            </w:r>
          </w:p>
        </w:tc>
        <w:tc>
          <w:tcPr>
            <w:tcW w:w="4109" w:type="dxa"/>
          </w:tcPr>
          <w:p w14:paraId="281D799B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Витко Л.И.</w:t>
            </w:r>
          </w:p>
        </w:tc>
      </w:tr>
      <w:tr w:rsidR="00633542" w:rsidRPr="008F54F7" w14:paraId="769A25FA" w14:textId="77777777" w:rsidTr="00596CDE">
        <w:trPr>
          <w:trHeight w:val="896"/>
        </w:trPr>
        <w:tc>
          <w:tcPr>
            <w:tcW w:w="817" w:type="dxa"/>
          </w:tcPr>
          <w:p w14:paraId="38D39EBE" w14:textId="3AF2A44C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297DB531" w14:textId="1625D454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Конкурс-пленэр юных художников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Фарбы роднай зямлі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» (Червенский район)</w:t>
            </w:r>
          </w:p>
        </w:tc>
        <w:tc>
          <w:tcPr>
            <w:tcW w:w="2551" w:type="dxa"/>
          </w:tcPr>
          <w:p w14:paraId="569CEE4B" w14:textId="444F5D94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июнь</w:t>
            </w:r>
          </w:p>
        </w:tc>
        <w:tc>
          <w:tcPr>
            <w:tcW w:w="4109" w:type="dxa"/>
          </w:tcPr>
          <w:p w14:paraId="33C5C00C" w14:textId="77777777" w:rsidR="00633542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Асташев Е.М.</w:t>
            </w:r>
          </w:p>
          <w:p w14:paraId="44655890" w14:textId="77777777" w:rsidR="00633542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Нелипович Е.Н.</w:t>
            </w:r>
          </w:p>
          <w:p w14:paraId="5D6E96C0" w14:textId="7F035BBC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Пашкевич А.М.</w:t>
            </w:r>
          </w:p>
        </w:tc>
      </w:tr>
      <w:tr w:rsidR="00633542" w:rsidRPr="00EF0C78" w14:paraId="717292C6" w14:textId="77777777" w:rsidTr="00596CDE">
        <w:tc>
          <w:tcPr>
            <w:tcW w:w="817" w:type="dxa"/>
          </w:tcPr>
          <w:p w14:paraId="592079AD" w14:textId="0995DA72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4DE8C640" w14:textId="2A94C515" w:rsidR="00633542" w:rsidRPr="008F54F7" w:rsidRDefault="00633542" w:rsidP="00633542">
            <w:pPr>
              <w:spacing w:before="80" w:after="8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Национальный фестиваль белорусской песни и поэзии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«Молодечно-202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» (Молодечненский район)</w:t>
            </w:r>
          </w:p>
        </w:tc>
        <w:tc>
          <w:tcPr>
            <w:tcW w:w="2551" w:type="dxa"/>
          </w:tcPr>
          <w:p w14:paraId="760A6E5F" w14:textId="0585DF24" w:rsidR="00633542" w:rsidRPr="008F54F7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июнь</w:t>
            </w:r>
          </w:p>
        </w:tc>
        <w:tc>
          <w:tcPr>
            <w:tcW w:w="4109" w:type="dxa"/>
          </w:tcPr>
          <w:p w14:paraId="09392CA6" w14:textId="2EC733F4" w:rsidR="00633542" w:rsidRPr="00DF53B9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Асташев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Нелипович Е.Н.,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И.Р.,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Ананьева О.Ю.</w:t>
            </w:r>
          </w:p>
        </w:tc>
      </w:tr>
      <w:tr w:rsidR="00633542" w:rsidRPr="00EF0C78" w14:paraId="283AA571" w14:textId="77777777" w:rsidTr="00596CDE">
        <w:tc>
          <w:tcPr>
            <w:tcW w:w="817" w:type="dxa"/>
          </w:tcPr>
          <w:p w14:paraId="5375B827" w14:textId="234AC32E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</w:t>
            </w:r>
          </w:p>
        </w:tc>
        <w:tc>
          <w:tcPr>
            <w:tcW w:w="8363" w:type="dxa"/>
          </w:tcPr>
          <w:p w14:paraId="6626A4AE" w14:textId="347523EA" w:rsidR="00633542" w:rsidRPr="00033DB3" w:rsidRDefault="00633542" w:rsidP="00633542">
            <w:pPr>
              <w:spacing w:before="80" w:after="8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Пленэр по изготовлению декоративных скульптур из камня (Мядельский район)</w:t>
            </w:r>
          </w:p>
        </w:tc>
        <w:tc>
          <w:tcPr>
            <w:tcW w:w="2551" w:type="dxa"/>
          </w:tcPr>
          <w:p w14:paraId="7388925B" w14:textId="61152882" w:rsidR="00633542" w:rsidRPr="00033DB3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июнь</w:t>
            </w:r>
          </w:p>
        </w:tc>
        <w:tc>
          <w:tcPr>
            <w:tcW w:w="4109" w:type="dxa"/>
          </w:tcPr>
          <w:p w14:paraId="30402791" w14:textId="777E8E12" w:rsidR="00633542" w:rsidRPr="00033DB3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Климович В.П.</w:t>
            </w:r>
          </w:p>
        </w:tc>
      </w:tr>
      <w:tr w:rsidR="00633542" w:rsidRPr="008F54F7" w14:paraId="2B2D6584" w14:textId="77777777" w:rsidTr="00596CDE">
        <w:tc>
          <w:tcPr>
            <w:tcW w:w="817" w:type="dxa"/>
          </w:tcPr>
          <w:p w14:paraId="6CE9A9A1" w14:textId="41F8AD3E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5B1D6D90" w14:textId="76825DF2" w:rsidR="00633542" w:rsidRPr="00033DB3" w:rsidRDefault="00633542" w:rsidP="00633542">
            <w:pPr>
              <w:spacing w:before="80" w:after="8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Республиканский фестиваль хорового искусства «Пеўчае поле» (Мядельский район)</w:t>
            </w:r>
          </w:p>
        </w:tc>
        <w:tc>
          <w:tcPr>
            <w:tcW w:w="2551" w:type="dxa"/>
          </w:tcPr>
          <w:p w14:paraId="130112B2" w14:textId="763ED5D1" w:rsidR="00633542" w:rsidRPr="00033DB3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июнь</w:t>
            </w:r>
          </w:p>
        </w:tc>
        <w:tc>
          <w:tcPr>
            <w:tcW w:w="4109" w:type="dxa"/>
          </w:tcPr>
          <w:p w14:paraId="37D61697" w14:textId="33D402E7" w:rsidR="00633542" w:rsidRPr="00033DB3" w:rsidRDefault="00633542" w:rsidP="00633542">
            <w:pPr>
              <w:pStyle w:val="a8"/>
              <w:spacing w:line="280" w:lineRule="exact"/>
            </w:pP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Асташев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Е.М.,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Нелипович Е.Н.,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Климович В.П.</w:t>
            </w:r>
          </w:p>
        </w:tc>
      </w:tr>
      <w:tr w:rsidR="00633542" w:rsidRPr="008F54F7" w14:paraId="383D15B2" w14:textId="77777777" w:rsidTr="00596CDE">
        <w:tc>
          <w:tcPr>
            <w:tcW w:w="817" w:type="dxa"/>
          </w:tcPr>
          <w:p w14:paraId="079C3772" w14:textId="32B5E79D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0F07D6A0" w14:textId="3B6F17BF" w:rsidR="00633542" w:rsidRPr="00033DB3" w:rsidRDefault="00633542" w:rsidP="00633542">
            <w:pPr>
              <w:spacing w:before="80" w:after="8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Праздник, посвященный Дню Независимости Республики Беларусь (МК «Курган Славы», Смолевичский район)</w:t>
            </w:r>
          </w:p>
        </w:tc>
        <w:tc>
          <w:tcPr>
            <w:tcW w:w="2551" w:type="dxa"/>
          </w:tcPr>
          <w:p w14:paraId="3AC1732B" w14:textId="753FCA0C" w:rsidR="00633542" w:rsidRPr="00033DB3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109" w:type="dxa"/>
          </w:tcPr>
          <w:p w14:paraId="4D0E4A16" w14:textId="7B112960" w:rsidR="00633542" w:rsidRPr="00033DB3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Асташев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Е.М.,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Нелипович Е.Н.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</w:t>
            </w:r>
          </w:p>
        </w:tc>
      </w:tr>
      <w:tr w:rsidR="00633542" w:rsidRPr="008F54F7" w14:paraId="4E3C08A6" w14:textId="77777777" w:rsidTr="00596CDE">
        <w:tc>
          <w:tcPr>
            <w:tcW w:w="817" w:type="dxa"/>
          </w:tcPr>
          <w:p w14:paraId="1BA0B7B4" w14:textId="50DABAE0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</w:t>
            </w:r>
          </w:p>
        </w:tc>
        <w:tc>
          <w:tcPr>
            <w:tcW w:w="8363" w:type="dxa"/>
          </w:tcPr>
          <w:p w14:paraId="7FB447A2" w14:textId="5C6D3C50" w:rsidR="00633542" w:rsidRPr="00033DB3" w:rsidRDefault="00633542" w:rsidP="00633542">
            <w:pPr>
              <w:spacing w:before="80" w:after="8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Пленэр по изготовлению скульптур из дерева «Сонечная цеплыня дрэва» (Клецкий район)</w:t>
            </w:r>
          </w:p>
        </w:tc>
        <w:tc>
          <w:tcPr>
            <w:tcW w:w="2551" w:type="dxa"/>
          </w:tcPr>
          <w:p w14:paraId="422D0A7C" w14:textId="65AFAD64" w:rsidR="00633542" w:rsidRPr="00033DB3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109" w:type="dxa"/>
          </w:tcPr>
          <w:p w14:paraId="54F821F8" w14:textId="1F9BB77D" w:rsidR="00633542" w:rsidRPr="00033DB3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Асташев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Е.М.,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Нелипович Е.Н.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033DB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И.Р.,</w:t>
            </w:r>
            <w:r w:rsidRPr="00033DB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Брановицкая О.Н.</w:t>
            </w:r>
          </w:p>
        </w:tc>
      </w:tr>
      <w:tr w:rsidR="00633542" w:rsidRPr="008F54F7" w14:paraId="451C23B6" w14:textId="77777777" w:rsidTr="00596CDE">
        <w:tc>
          <w:tcPr>
            <w:tcW w:w="817" w:type="dxa"/>
          </w:tcPr>
          <w:p w14:paraId="03F440DE" w14:textId="096AD9BB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</w:t>
            </w:r>
          </w:p>
        </w:tc>
        <w:tc>
          <w:tcPr>
            <w:tcW w:w="8363" w:type="dxa"/>
          </w:tcPr>
          <w:p w14:paraId="4C693DD1" w14:textId="38873096" w:rsidR="00633542" w:rsidRPr="00B373CD" w:rsidRDefault="00633542" w:rsidP="00633542">
            <w:pPr>
              <w:spacing w:before="80" w:after="8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Совместный интерактивный экспозиционный проект государственных музеев Минской области «Страницы Великой Победы»</w:t>
            </w:r>
          </w:p>
        </w:tc>
        <w:tc>
          <w:tcPr>
            <w:tcW w:w="2551" w:type="dxa"/>
          </w:tcPr>
          <w:p w14:paraId="7C756B77" w14:textId="355FC95A" w:rsidR="00633542" w:rsidRPr="00B373CD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109" w:type="dxa"/>
          </w:tcPr>
          <w:p w14:paraId="36BC59E3" w14:textId="777735F4" w:rsidR="00633542" w:rsidRPr="00EF0C78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</w:p>
          <w:p w14:paraId="3848156E" w14:textId="50302F29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Кравчёнок Т.П.,</w:t>
            </w:r>
          </w:p>
          <w:p w14:paraId="72D12B49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Чернецкая Е.А.,</w:t>
            </w:r>
          </w:p>
          <w:p w14:paraId="3FA8ADB1" w14:textId="14BF864D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8F54F7" w14:paraId="1A58D8DA" w14:textId="77777777" w:rsidTr="00596CDE">
        <w:tc>
          <w:tcPr>
            <w:tcW w:w="817" w:type="dxa"/>
          </w:tcPr>
          <w:p w14:paraId="6B757B3A" w14:textId="311B53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15055530" w14:textId="1AED52D8" w:rsidR="00633542" w:rsidRPr="00B373CD" w:rsidRDefault="00633542" w:rsidP="00633542">
            <w:pPr>
              <w:spacing w:before="80" w:after="8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«Им выпала честь прикоснуться к Победе»: круглый стол с участием ветеранских организаций и Союза писателей Беларуси, посвященный подвигам участников подпольного движения во время оккупации белорусской территории в 1941–1943 гг.</w:t>
            </w:r>
          </w:p>
        </w:tc>
        <w:tc>
          <w:tcPr>
            <w:tcW w:w="2551" w:type="dxa"/>
          </w:tcPr>
          <w:p w14:paraId="1D8FE58A" w14:textId="77777777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  <w:p w14:paraId="08A1C252" w14:textId="146FB149" w:rsidR="00633542" w:rsidRPr="00B373CD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40A879E3" w14:textId="37ECD9E3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Ващило Н.Н.</w:t>
            </w:r>
          </w:p>
        </w:tc>
      </w:tr>
      <w:tr w:rsidR="00633542" w:rsidRPr="00EF0C78" w14:paraId="0BF8FE14" w14:textId="77777777" w:rsidTr="00596CDE">
        <w:trPr>
          <w:cantSplit/>
        </w:trPr>
        <w:tc>
          <w:tcPr>
            <w:tcW w:w="817" w:type="dxa"/>
          </w:tcPr>
          <w:p w14:paraId="4442A256" w14:textId="2AD6231E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363" w:type="dxa"/>
          </w:tcPr>
          <w:p w14:paraId="23940907" w14:textId="77777777" w:rsidR="00633542" w:rsidRPr="00A931F9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 xml:space="preserve">Фестиваль исторических реконструкций 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«Нясвіжская фартэцыя» 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(г. Несвиж)</w:t>
            </w:r>
          </w:p>
          <w:p w14:paraId="4B5A9F8C" w14:textId="22DD6C64" w:rsidR="00633542" w:rsidRPr="00A931F9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551" w:type="dxa"/>
          </w:tcPr>
          <w:p w14:paraId="6EA7A3AF" w14:textId="6E0718F9" w:rsidR="00633542" w:rsidRPr="00A931F9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31AF9890" w14:textId="77777777" w:rsidR="008C7B3F" w:rsidRPr="00EF0C78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</w:p>
          <w:p w14:paraId="303F6B02" w14:textId="7074AE32" w:rsidR="00633542" w:rsidRPr="00A931F9" w:rsidRDefault="008C7B3F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F0C7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Асташев Е.М.,</w:t>
            </w:r>
            <w:r w:rsidR="00633542"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="00633542" w:rsidRPr="008C7B3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633542"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="00633542"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="00633542" w:rsidRPr="008C7B3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633542"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И.Р.,</w:t>
            </w:r>
            <w:r w:rsidR="00633542"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Витко Л.И.</w:t>
            </w:r>
          </w:p>
        </w:tc>
      </w:tr>
      <w:tr w:rsidR="00633542" w:rsidRPr="00172F37" w14:paraId="3B509580" w14:textId="77777777" w:rsidTr="00DF012F">
        <w:trPr>
          <w:cantSplit/>
          <w:trHeight w:val="718"/>
        </w:trPr>
        <w:tc>
          <w:tcPr>
            <w:tcW w:w="817" w:type="dxa"/>
          </w:tcPr>
          <w:p w14:paraId="62B03B82" w14:textId="54DB8A33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1DE7C32B" w14:textId="5DCAFCF0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Педагогическая конференция работников учреждений образования в сфере культуры Минской области</w:t>
            </w:r>
          </w:p>
        </w:tc>
        <w:tc>
          <w:tcPr>
            <w:tcW w:w="2551" w:type="dxa"/>
          </w:tcPr>
          <w:p w14:paraId="5F371366" w14:textId="68EE93BD" w:rsidR="00633542" w:rsidRPr="008F54F7" w:rsidRDefault="00633542" w:rsidP="00DF012F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EF01488" w14:textId="7310DCAB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</w:p>
        </w:tc>
      </w:tr>
      <w:tr w:rsidR="00633542" w:rsidRPr="00172F37" w14:paraId="2F8D65E8" w14:textId="77777777" w:rsidTr="00596CDE">
        <w:trPr>
          <w:cantSplit/>
        </w:trPr>
        <w:tc>
          <w:tcPr>
            <w:tcW w:w="817" w:type="dxa"/>
          </w:tcPr>
          <w:p w14:paraId="6B6327EF" w14:textId="270F0CFF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55FFE300" w14:textId="03C825DC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Фестиваль «В Шеметово у Шостаковичей» (Мядельский район)</w:t>
            </w:r>
          </w:p>
        </w:tc>
        <w:tc>
          <w:tcPr>
            <w:tcW w:w="2551" w:type="dxa"/>
          </w:tcPr>
          <w:p w14:paraId="54B4557C" w14:textId="30610CF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715E3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254051C3" w14:textId="163B215F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Климович В.П.</w:t>
            </w:r>
          </w:p>
        </w:tc>
      </w:tr>
      <w:tr w:rsidR="00633542" w:rsidRPr="00172F37" w14:paraId="25EAA2FD" w14:textId="77777777" w:rsidTr="008C7B3F">
        <w:trPr>
          <w:cantSplit/>
        </w:trPr>
        <w:tc>
          <w:tcPr>
            <w:tcW w:w="817" w:type="dxa"/>
          </w:tcPr>
          <w:p w14:paraId="79F90946" w14:textId="511C66AE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35.</w:t>
            </w:r>
          </w:p>
        </w:tc>
        <w:tc>
          <w:tcPr>
            <w:tcW w:w="8363" w:type="dxa"/>
          </w:tcPr>
          <w:p w14:paraId="61E5AB1A" w14:textId="757BF17B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>Праздник искусств «Мелодыі Уздзенскай восені» (г. Узда)</w:t>
            </w:r>
          </w:p>
        </w:tc>
        <w:tc>
          <w:tcPr>
            <w:tcW w:w="2551" w:type="dxa"/>
          </w:tcPr>
          <w:p w14:paraId="42E1FB35" w14:textId="2EEBEFD3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726EF645" w14:textId="6B3666FB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 xml:space="preserve">Асташев Е.М.,                         Нелипович Е.Н.,                       </w:t>
            </w:r>
            <w:r w:rsidR="00CF4643">
              <w:rPr>
                <w:rFonts w:ascii="Times New Roman" w:hAnsi="Times New Roman" w:cs="Times New Roman"/>
                <w:sz w:val="30"/>
                <w:szCs w:val="30"/>
              </w:rPr>
              <w:t>Соловей О.В.</w:t>
            </w:r>
            <w:r w:rsidRPr="00FD088D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</w:p>
        </w:tc>
      </w:tr>
      <w:tr w:rsidR="00633542" w:rsidRPr="00EF0C78" w14:paraId="5D75D4FD" w14:textId="77777777" w:rsidTr="008C7B3F">
        <w:trPr>
          <w:cantSplit/>
        </w:trPr>
        <w:tc>
          <w:tcPr>
            <w:tcW w:w="817" w:type="dxa"/>
          </w:tcPr>
          <w:p w14:paraId="6A37EA47" w14:textId="00B00B40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7E239BA7" w14:textId="56DADEE9" w:rsidR="00633542" w:rsidRPr="00A931F9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Праздник народных художественных ремесел «Слуцкія паясы» (в рамках областного праздника проводится праздник-конкурс «Беларуская лялька») (г. Слуцк)</w:t>
            </w:r>
          </w:p>
        </w:tc>
        <w:tc>
          <w:tcPr>
            <w:tcW w:w="2551" w:type="dxa"/>
          </w:tcPr>
          <w:p w14:paraId="37174B28" w14:textId="007A58BE" w:rsidR="00633542" w:rsidRPr="00A931F9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7E453F7" w14:textId="3D1FB9A9" w:rsidR="00633542" w:rsidRPr="00A931F9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Нелипович Е.Н.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И.Р.,</w:t>
            </w:r>
            <w:r w:rsidRPr="00A931F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Рахманова Е.И.</w:t>
            </w:r>
          </w:p>
        </w:tc>
      </w:tr>
      <w:tr w:rsidR="00633542" w:rsidRPr="008F54F7" w14:paraId="268D7295" w14:textId="77777777" w:rsidTr="008C7B3F">
        <w:trPr>
          <w:cantSplit/>
        </w:trPr>
        <w:tc>
          <w:tcPr>
            <w:tcW w:w="817" w:type="dxa"/>
          </w:tcPr>
          <w:p w14:paraId="0C78D8D6" w14:textId="79DA07A0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132344F0" w14:textId="21E6DC1E" w:rsidR="00633542" w:rsidRPr="00A931F9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Областное мероприятие, посвященное Дню народного единства</w:t>
            </w:r>
          </w:p>
        </w:tc>
        <w:tc>
          <w:tcPr>
            <w:tcW w:w="2551" w:type="dxa"/>
          </w:tcPr>
          <w:p w14:paraId="4B1871B2" w14:textId="35156544" w:rsidR="00633542" w:rsidRPr="00A931F9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03CE9096" w14:textId="30CCE704" w:rsidR="00633542" w:rsidRPr="00A931F9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Асташев Е.М.,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633542" w:rsidRPr="008F54F7" w14:paraId="6DAC7605" w14:textId="77777777" w:rsidTr="00596CDE">
        <w:trPr>
          <w:cantSplit/>
        </w:trPr>
        <w:tc>
          <w:tcPr>
            <w:tcW w:w="817" w:type="dxa"/>
          </w:tcPr>
          <w:p w14:paraId="317047F0" w14:textId="708A632B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38.</w:t>
            </w:r>
          </w:p>
        </w:tc>
        <w:tc>
          <w:tcPr>
            <w:tcW w:w="8363" w:type="dxa"/>
          </w:tcPr>
          <w:p w14:paraId="3B849E5A" w14:textId="3FC75719" w:rsidR="00633542" w:rsidRPr="00A931F9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Фестиваль-ярмарка тружеников села «Дожинки» (г. Заславль, Минский район)</w:t>
            </w:r>
          </w:p>
        </w:tc>
        <w:tc>
          <w:tcPr>
            <w:tcW w:w="2551" w:type="dxa"/>
          </w:tcPr>
          <w:p w14:paraId="69BBA634" w14:textId="5D654155" w:rsidR="00633542" w:rsidRPr="00A931F9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109" w:type="dxa"/>
            <w:tcBorders>
              <w:top w:val="nil"/>
            </w:tcBorders>
          </w:tcPr>
          <w:p w14:paraId="5EE40BFB" w14:textId="10883F43" w:rsidR="00633542" w:rsidRPr="00A931F9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Асташев Е.М.,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Божко Н.И.</w:t>
            </w:r>
          </w:p>
        </w:tc>
      </w:tr>
      <w:tr w:rsidR="00633542" w:rsidRPr="008F54F7" w14:paraId="28CCF839" w14:textId="77777777" w:rsidTr="00596CDE">
        <w:trPr>
          <w:cantSplit/>
        </w:trPr>
        <w:tc>
          <w:tcPr>
            <w:tcW w:w="817" w:type="dxa"/>
          </w:tcPr>
          <w:p w14:paraId="3310B507" w14:textId="644C2DB6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39.</w:t>
            </w:r>
          </w:p>
        </w:tc>
        <w:tc>
          <w:tcPr>
            <w:tcW w:w="8363" w:type="dxa"/>
          </w:tcPr>
          <w:p w14:paraId="22FD928E" w14:textId="7675F384" w:rsidR="00633542" w:rsidRPr="00A931F9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Областной этап Республиканского открытого художественного конкурса имени М.А.Савицкого (г. Борисов)</w:t>
            </w:r>
          </w:p>
        </w:tc>
        <w:tc>
          <w:tcPr>
            <w:tcW w:w="2551" w:type="dxa"/>
          </w:tcPr>
          <w:p w14:paraId="260BFD40" w14:textId="77777777" w:rsidR="00633542" w:rsidRPr="00A931F9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14:paraId="74EC1039" w14:textId="77777777" w:rsidR="00633542" w:rsidRPr="00A931F9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14:paraId="1F375538" w14:textId="34FF421D" w:rsidR="00633542" w:rsidRPr="00A931F9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Асташев Е.М.,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br/>
              <w:t>Скакун Н.В.</w:t>
            </w:r>
          </w:p>
        </w:tc>
      </w:tr>
      <w:tr w:rsidR="00633542" w:rsidRPr="008F54F7" w14:paraId="03D056F6" w14:textId="77777777" w:rsidTr="008F54F7">
        <w:trPr>
          <w:cantSplit/>
        </w:trPr>
        <w:tc>
          <w:tcPr>
            <w:tcW w:w="817" w:type="dxa"/>
          </w:tcPr>
          <w:p w14:paraId="6149B022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40.</w:t>
            </w:r>
          </w:p>
        </w:tc>
        <w:tc>
          <w:tcPr>
            <w:tcW w:w="8363" w:type="dxa"/>
            <w:shd w:val="clear" w:color="auto" w:fill="auto"/>
          </w:tcPr>
          <w:p w14:paraId="362D6E01" w14:textId="7F420B4F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Торжественное мероприятие, посвященное Дню работников культуры</w:t>
            </w:r>
          </w:p>
        </w:tc>
        <w:tc>
          <w:tcPr>
            <w:tcW w:w="2551" w:type="dxa"/>
            <w:shd w:val="clear" w:color="auto" w:fill="auto"/>
          </w:tcPr>
          <w:p w14:paraId="07E1FC33" w14:textId="02A86B0D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4109" w:type="dxa"/>
            <w:shd w:val="clear" w:color="auto" w:fill="auto"/>
          </w:tcPr>
          <w:p w14:paraId="5EC161A4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Хмель Т.Н., 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</w:p>
          <w:p w14:paraId="3BCBA938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Позняк И.Р.,</w:t>
            </w:r>
          </w:p>
          <w:p w14:paraId="0394F038" w14:textId="0F279E9E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8F54F7" w14:paraId="1D597586" w14:textId="77777777" w:rsidTr="008F54F7">
        <w:trPr>
          <w:cantSplit/>
        </w:trPr>
        <w:tc>
          <w:tcPr>
            <w:tcW w:w="817" w:type="dxa"/>
          </w:tcPr>
          <w:p w14:paraId="6AA4BAD6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41.</w:t>
            </w:r>
          </w:p>
        </w:tc>
        <w:tc>
          <w:tcPr>
            <w:tcW w:w="8363" w:type="dxa"/>
            <w:shd w:val="clear" w:color="auto" w:fill="auto"/>
          </w:tcPr>
          <w:p w14:paraId="4CA088AC" w14:textId="63B72472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Республиканский конкурс молодых эстрадных исполнителей и молодежной музыки 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</w:rPr>
              <w:t>«БелАЗовский аккорд»</w:t>
            </w:r>
          </w:p>
        </w:tc>
        <w:tc>
          <w:tcPr>
            <w:tcW w:w="2551" w:type="dxa"/>
            <w:shd w:val="clear" w:color="auto" w:fill="auto"/>
          </w:tcPr>
          <w:p w14:paraId="45A7FBA9" w14:textId="43651F8F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4109" w:type="dxa"/>
            <w:shd w:val="clear" w:color="auto" w:fill="auto"/>
          </w:tcPr>
          <w:p w14:paraId="586E5FAE" w14:textId="42C15E6A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Лашук Е.Э.</w:t>
            </w:r>
          </w:p>
        </w:tc>
      </w:tr>
      <w:tr w:rsidR="00633542" w:rsidRPr="008F54F7" w14:paraId="728E4AAC" w14:textId="77777777" w:rsidTr="008F54F7">
        <w:trPr>
          <w:cantSplit/>
        </w:trPr>
        <w:tc>
          <w:tcPr>
            <w:tcW w:w="817" w:type="dxa"/>
          </w:tcPr>
          <w:p w14:paraId="44B7574D" w14:textId="255306C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42.</w:t>
            </w:r>
          </w:p>
        </w:tc>
        <w:tc>
          <w:tcPr>
            <w:tcW w:w="8363" w:type="dxa"/>
            <w:shd w:val="clear" w:color="auto" w:fill="auto"/>
          </w:tcPr>
          <w:p w14:paraId="489CEEED" w14:textId="6A2A9699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Культурная программа в рамках проведения Республиканского чемпионата по колке дров среди журналистов (Минский район)</w:t>
            </w:r>
          </w:p>
        </w:tc>
        <w:tc>
          <w:tcPr>
            <w:tcW w:w="2551" w:type="dxa"/>
            <w:shd w:val="clear" w:color="auto" w:fill="auto"/>
          </w:tcPr>
          <w:p w14:paraId="4786DEA7" w14:textId="7EE06C28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ноябрь</w:t>
            </w:r>
          </w:p>
        </w:tc>
        <w:tc>
          <w:tcPr>
            <w:tcW w:w="4109" w:type="dxa"/>
            <w:shd w:val="clear" w:color="auto" w:fill="auto"/>
          </w:tcPr>
          <w:p w14:paraId="1C187D5E" w14:textId="02A22F0C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Асташев 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</w:t>
            </w:r>
          </w:p>
        </w:tc>
      </w:tr>
      <w:tr w:rsidR="00633542" w:rsidRPr="008F54F7" w14:paraId="32D42073" w14:textId="77777777" w:rsidTr="008F54F7">
        <w:trPr>
          <w:cantSplit/>
        </w:trPr>
        <w:tc>
          <w:tcPr>
            <w:tcW w:w="817" w:type="dxa"/>
          </w:tcPr>
          <w:p w14:paraId="125ED7E8" w14:textId="3CE0CB35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43.</w:t>
            </w:r>
          </w:p>
        </w:tc>
        <w:tc>
          <w:tcPr>
            <w:tcW w:w="8363" w:type="dxa"/>
            <w:shd w:val="clear" w:color="auto" w:fill="auto"/>
          </w:tcPr>
          <w:p w14:paraId="5B8D898A" w14:textId="22F3A438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Областной праздник национальных культур, в рамках ХV Республиканского фестиваля национальных культур 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(регион определяется)</w:t>
            </w:r>
          </w:p>
        </w:tc>
        <w:tc>
          <w:tcPr>
            <w:tcW w:w="2551" w:type="dxa"/>
            <w:shd w:val="clear" w:color="auto" w:fill="auto"/>
          </w:tcPr>
          <w:p w14:paraId="5FE25E0E" w14:textId="77EFCF69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ноябрь</w:t>
            </w:r>
          </w:p>
        </w:tc>
        <w:tc>
          <w:tcPr>
            <w:tcW w:w="4109" w:type="dxa"/>
            <w:shd w:val="clear" w:color="auto" w:fill="auto"/>
          </w:tcPr>
          <w:p w14:paraId="45F4E289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Асташев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Нелипович Е.Н.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И.Р.,</w:t>
            </w:r>
          </w:p>
          <w:p w14:paraId="0A3F20A5" w14:textId="5EA3711E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8F54F7" w14:paraId="006DB666" w14:textId="77777777" w:rsidTr="008F54F7">
        <w:trPr>
          <w:cantSplit/>
        </w:trPr>
        <w:tc>
          <w:tcPr>
            <w:tcW w:w="817" w:type="dxa"/>
          </w:tcPr>
          <w:p w14:paraId="290CEF43" w14:textId="408B9BF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7043B3E1" w14:textId="77777777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Фестиваль народного творчества «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Напеў зямлі маёй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» (г. Марьина Горка, Пуховичский район)</w:t>
            </w:r>
          </w:p>
        </w:tc>
        <w:tc>
          <w:tcPr>
            <w:tcW w:w="2551" w:type="dxa"/>
            <w:shd w:val="clear" w:color="auto" w:fill="auto"/>
          </w:tcPr>
          <w:p w14:paraId="7058B712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декабрь</w:t>
            </w:r>
          </w:p>
        </w:tc>
        <w:tc>
          <w:tcPr>
            <w:tcW w:w="4109" w:type="dxa"/>
            <w:shd w:val="clear" w:color="auto" w:fill="auto"/>
          </w:tcPr>
          <w:p w14:paraId="0CB0772D" w14:textId="77777777" w:rsidR="000C4FE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</w:p>
          <w:p w14:paraId="167422F4" w14:textId="2FAC44EF" w:rsidR="00633542" w:rsidRPr="008F54F7" w:rsidRDefault="000C4FED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="00633542"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="00633542"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И.Р.,</w:t>
            </w:r>
            <w:r w:rsidR="00633542" w:rsidRPr="008F54F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633542">
              <w:rPr>
                <w:rFonts w:ascii="Times New Roman" w:hAnsi="Times New Roman" w:cs="Times New Roman"/>
                <w:sz w:val="30"/>
                <w:szCs w:val="30"/>
              </w:rPr>
              <w:t>Шестакова Н.</w:t>
            </w:r>
            <w:r w:rsidR="00633542" w:rsidRPr="008F54F7">
              <w:rPr>
                <w:rFonts w:ascii="Times New Roman" w:hAnsi="Times New Roman" w:cs="Times New Roman"/>
                <w:sz w:val="30"/>
                <w:szCs w:val="30"/>
              </w:rPr>
              <w:t>А.</w:t>
            </w:r>
          </w:p>
        </w:tc>
      </w:tr>
      <w:tr w:rsidR="00633542" w:rsidRPr="008F54F7" w14:paraId="62209B18" w14:textId="77777777" w:rsidTr="008F54F7">
        <w:trPr>
          <w:cantSplit/>
        </w:trPr>
        <w:tc>
          <w:tcPr>
            <w:tcW w:w="817" w:type="dxa"/>
          </w:tcPr>
          <w:p w14:paraId="39E5CEC6" w14:textId="7DFF8C2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45.</w:t>
            </w:r>
          </w:p>
        </w:tc>
        <w:tc>
          <w:tcPr>
            <w:tcW w:w="8363" w:type="dxa"/>
            <w:shd w:val="clear" w:color="auto" w:fill="auto"/>
          </w:tcPr>
          <w:p w14:paraId="403A624A" w14:textId="48AFF269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Областной новогодний праздник в рамках благотворительной акции «Наши дети» </w:t>
            </w:r>
          </w:p>
        </w:tc>
        <w:tc>
          <w:tcPr>
            <w:tcW w:w="2551" w:type="dxa"/>
            <w:shd w:val="clear" w:color="auto" w:fill="auto"/>
          </w:tcPr>
          <w:p w14:paraId="1AD98960" w14:textId="20F38874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декабрь</w:t>
            </w:r>
          </w:p>
        </w:tc>
        <w:tc>
          <w:tcPr>
            <w:tcW w:w="4109" w:type="dxa"/>
            <w:shd w:val="clear" w:color="auto" w:fill="auto"/>
          </w:tcPr>
          <w:p w14:paraId="39C6899B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Хмель Т.Н., 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</w:p>
          <w:p w14:paraId="1099D362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Позняк И.Р.,</w:t>
            </w:r>
          </w:p>
          <w:p w14:paraId="2677EF35" w14:textId="784F026E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8F54F7" w14:paraId="19FD1AC0" w14:textId="77777777" w:rsidTr="008F54F7">
        <w:trPr>
          <w:cantSplit/>
        </w:trPr>
        <w:tc>
          <w:tcPr>
            <w:tcW w:w="817" w:type="dxa"/>
          </w:tcPr>
          <w:p w14:paraId="0BFB0CAC" w14:textId="25C2927B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3921DD01" w14:textId="5E2F3EE0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АРТ-сессия юных художников детских школ искусств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г.Борисов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63284F62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декабрь</w:t>
            </w:r>
          </w:p>
        </w:tc>
        <w:tc>
          <w:tcPr>
            <w:tcW w:w="4109" w:type="dxa"/>
            <w:shd w:val="clear" w:color="auto" w:fill="auto"/>
          </w:tcPr>
          <w:p w14:paraId="41813D01" w14:textId="77777777" w:rsidR="00633542" w:rsidRDefault="00633542" w:rsidP="0063354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Асташев 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Нелипович Е.Н.</w:t>
            </w:r>
          </w:p>
          <w:p w14:paraId="1C7A46DC" w14:textId="7220392A" w:rsidR="00633542" w:rsidRPr="008F54F7" w:rsidRDefault="00633542" w:rsidP="0063354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Скакун Н.В.</w:t>
            </w:r>
          </w:p>
        </w:tc>
      </w:tr>
      <w:tr w:rsidR="00633542" w:rsidRPr="008F54F7" w14:paraId="78C0A5AB" w14:textId="77777777" w:rsidTr="00BB23C6">
        <w:tc>
          <w:tcPr>
            <w:tcW w:w="15840" w:type="dxa"/>
            <w:gridSpan w:val="4"/>
          </w:tcPr>
          <w:p w14:paraId="13748936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. СЕМИНАРЫ, СОВЕЩАНИЯ, КРУГЛЫЕ СТОЛЫ, ПРАКТИКУМЫ</w:t>
            </w:r>
            <w:r w:rsidRPr="008F54F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 УЧЕБА КАДРОВ</w:t>
            </w:r>
          </w:p>
        </w:tc>
      </w:tr>
      <w:tr w:rsidR="00633542" w:rsidRPr="008F54F7" w14:paraId="02FAA807" w14:textId="77777777" w:rsidTr="00596CDE">
        <w:tc>
          <w:tcPr>
            <w:tcW w:w="817" w:type="dxa"/>
          </w:tcPr>
          <w:p w14:paraId="5EC85110" w14:textId="521EC2F9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45DAB472" w14:textId="6E8BDDAA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Областной семинар-практикум для режиссеров, художественных руководителей учреждений культуры на тему «Методика подготовки и проведения концертных мероприятий</w:t>
            </w: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  <w:r w:rsidRPr="00B373CD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 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(ГУ «МОЦНТ»)</w:t>
            </w:r>
          </w:p>
        </w:tc>
        <w:tc>
          <w:tcPr>
            <w:tcW w:w="2551" w:type="dxa"/>
          </w:tcPr>
          <w:p w14:paraId="724946E3" w14:textId="06C3A3CB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февраль</w:t>
            </w:r>
          </w:p>
        </w:tc>
        <w:tc>
          <w:tcPr>
            <w:tcW w:w="4109" w:type="dxa"/>
          </w:tcPr>
          <w:p w14:paraId="77169E54" w14:textId="77777777" w:rsidR="002C53BC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</w:p>
          <w:p w14:paraId="00316BA1" w14:textId="49167B7C" w:rsidR="00633542" w:rsidRPr="00B373CD" w:rsidRDefault="002C53BC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</w:t>
            </w:r>
          </w:p>
        </w:tc>
      </w:tr>
      <w:tr w:rsidR="00633542" w:rsidRPr="008F54F7" w14:paraId="09AFEDD4" w14:textId="77777777" w:rsidTr="00596CDE">
        <w:tc>
          <w:tcPr>
            <w:tcW w:w="817" w:type="dxa"/>
          </w:tcPr>
          <w:p w14:paraId="6CC675CF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363" w:type="dxa"/>
          </w:tcPr>
          <w:p w14:paraId="14A2770B" w14:textId="5065AAEF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Областной семинар-практикум по НКН 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«Абрадавая творчасць у сучасным фальклорным калектыве. Пераемнасць 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захаванне традыцый»,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 Дзержинск</w:t>
            </w:r>
          </w:p>
        </w:tc>
        <w:tc>
          <w:tcPr>
            <w:tcW w:w="2551" w:type="dxa"/>
          </w:tcPr>
          <w:p w14:paraId="3D6C3909" w14:textId="77777777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февраль</w:t>
            </w:r>
          </w:p>
          <w:p w14:paraId="37BDA9C1" w14:textId="63B31664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022612E8" w14:textId="2148323D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Станкевич А.А.</w:t>
            </w:r>
          </w:p>
        </w:tc>
      </w:tr>
      <w:tr w:rsidR="00633542" w:rsidRPr="008F54F7" w14:paraId="5E7CB877" w14:textId="77777777" w:rsidTr="00596CDE">
        <w:tc>
          <w:tcPr>
            <w:tcW w:w="817" w:type="dxa"/>
          </w:tcPr>
          <w:p w14:paraId="3D43A38D" w14:textId="18AC72F7" w:rsidR="00633542" w:rsidRPr="00F37606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453EB9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8363" w:type="dxa"/>
          </w:tcPr>
          <w:p w14:paraId="66E63845" w14:textId="2E5014C6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Совещание директоров публичных библиотек области                     по вопросу: «Состояние и основные направления развития библиотечного дела Минской области: итоги 2024 года и планы на 2025 год» , г. Минск</w:t>
            </w:r>
          </w:p>
        </w:tc>
        <w:tc>
          <w:tcPr>
            <w:tcW w:w="2551" w:type="dxa"/>
          </w:tcPr>
          <w:p w14:paraId="156301D8" w14:textId="77777777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14:paraId="70821F2C" w14:textId="392D31CA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4AF2C502" w14:textId="2C32C4DC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Ващило Н.Н.</w:t>
            </w:r>
          </w:p>
        </w:tc>
      </w:tr>
      <w:tr w:rsidR="00633542" w:rsidRPr="008F54F7" w14:paraId="6DC11776" w14:textId="77777777" w:rsidTr="00596CDE">
        <w:trPr>
          <w:trHeight w:val="929"/>
        </w:trPr>
        <w:tc>
          <w:tcPr>
            <w:tcW w:w="817" w:type="dxa"/>
          </w:tcPr>
          <w:p w14:paraId="71BD85CB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8363" w:type="dxa"/>
          </w:tcPr>
          <w:p w14:paraId="0EC2B16A" w14:textId="30BCDBE8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Совещание директоров государственных музеев области  «Анализ работы в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году и планирование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 на 202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 год»</w:t>
            </w:r>
          </w:p>
        </w:tc>
        <w:tc>
          <w:tcPr>
            <w:tcW w:w="2551" w:type="dxa"/>
          </w:tcPr>
          <w:p w14:paraId="24B76534" w14:textId="5A0D4FD0" w:rsidR="00633542" w:rsidRPr="00B373CD" w:rsidRDefault="00DD18DA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t>арт</w:t>
            </w:r>
          </w:p>
          <w:p w14:paraId="142E7B61" w14:textId="2AB23224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 г. Минск</w:t>
            </w:r>
          </w:p>
        </w:tc>
        <w:tc>
          <w:tcPr>
            <w:tcW w:w="4109" w:type="dxa"/>
          </w:tcPr>
          <w:p w14:paraId="563FEF03" w14:textId="060371A3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Чернецкая Е.А.</w:t>
            </w:r>
          </w:p>
        </w:tc>
      </w:tr>
      <w:tr w:rsidR="00633542" w:rsidRPr="00EF0C78" w14:paraId="3EBE8C67" w14:textId="77777777" w:rsidTr="00596CDE">
        <w:trPr>
          <w:trHeight w:val="831"/>
        </w:trPr>
        <w:tc>
          <w:tcPr>
            <w:tcW w:w="817" w:type="dxa"/>
          </w:tcPr>
          <w:p w14:paraId="23ADEDC0" w14:textId="188747A1" w:rsidR="00633542" w:rsidRPr="00F37606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453EB9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8363" w:type="dxa"/>
          </w:tcPr>
          <w:p w14:paraId="6286972B" w14:textId="0A15F4F1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Семинар для заведующих детских библиотек и заведующих детско-юношеских отделов библиотек области «Перспективные тенденции развития детского библиотечного пространства» </w:t>
            </w:r>
          </w:p>
        </w:tc>
        <w:tc>
          <w:tcPr>
            <w:tcW w:w="2551" w:type="dxa"/>
          </w:tcPr>
          <w:p w14:paraId="64FCF890" w14:textId="77777777" w:rsidR="00633542" w:rsidRPr="00B373CD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14:paraId="34DF7B33" w14:textId="57D887CC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Логойский район</w:t>
            </w:r>
          </w:p>
        </w:tc>
        <w:tc>
          <w:tcPr>
            <w:tcW w:w="4109" w:type="dxa"/>
          </w:tcPr>
          <w:p w14:paraId="7C86141D" w14:textId="7E06C616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Хмель Т.Н., 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 xml:space="preserve">Кравчёнок Т.П., 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Ващило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Н.Н., 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Селицкая Е.А.</w:t>
            </w:r>
          </w:p>
        </w:tc>
      </w:tr>
      <w:tr w:rsidR="00633542" w:rsidRPr="00EF0C78" w14:paraId="39A46071" w14:textId="77777777" w:rsidTr="001F291A">
        <w:tc>
          <w:tcPr>
            <w:tcW w:w="817" w:type="dxa"/>
          </w:tcPr>
          <w:p w14:paraId="52541254" w14:textId="538A66D5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7E4FFE19" w14:textId="79679EDF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30"/>
                <w:szCs w:val="30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Областной семинар-практикум для руководителей образцовых театральных коллективов на тему «Основные этапы развития и становления актерской пластической культуры. Работа режиссера с непрофессиональными актерами по воспитанию сценической свободы. Организация сценического пространства, работа над мизансценированием»</w:t>
            </w:r>
          </w:p>
        </w:tc>
        <w:tc>
          <w:tcPr>
            <w:tcW w:w="2551" w:type="dxa"/>
            <w:vAlign w:val="center"/>
          </w:tcPr>
          <w:p w14:paraId="14562B67" w14:textId="77777777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март</w:t>
            </w:r>
          </w:p>
          <w:p w14:paraId="291AFBDC" w14:textId="48CBB947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 Борисов</w:t>
            </w:r>
          </w:p>
        </w:tc>
        <w:tc>
          <w:tcPr>
            <w:tcW w:w="4109" w:type="dxa"/>
          </w:tcPr>
          <w:p w14:paraId="7A1F7864" w14:textId="77777777" w:rsidR="002C53BC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</w:p>
          <w:p w14:paraId="0B3CE185" w14:textId="245A9B6D" w:rsidR="00633542" w:rsidRPr="00B373CD" w:rsidRDefault="002C53BC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53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Асташев Е.М.,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 И.Р.,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Скакун Н.В.</w:t>
            </w:r>
          </w:p>
        </w:tc>
      </w:tr>
      <w:tr w:rsidR="00633542" w:rsidRPr="00EF0C78" w14:paraId="102EF4C6" w14:textId="77777777" w:rsidTr="008F54F7">
        <w:tc>
          <w:tcPr>
            <w:tcW w:w="817" w:type="dxa"/>
          </w:tcPr>
          <w:p w14:paraId="7214A092" w14:textId="00F0419A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1C60F2DC" w14:textId="368FFE39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Областной семинар-практикум для специалистов районных методических служб «Клубные формирования, как форма организации культурного досуга разных слоев населения учреждений культуры Мядельского района» </w:t>
            </w:r>
          </w:p>
        </w:tc>
        <w:tc>
          <w:tcPr>
            <w:tcW w:w="2551" w:type="dxa"/>
            <w:shd w:val="clear" w:color="auto" w:fill="auto"/>
          </w:tcPr>
          <w:p w14:paraId="42E9CCD9" w14:textId="77777777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март</w:t>
            </w:r>
          </w:p>
          <w:p w14:paraId="4E51921A" w14:textId="1E648A55" w:rsidR="00633542" w:rsidRPr="00B373CD" w:rsidRDefault="00633542" w:rsidP="00633542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Мядельский район</w:t>
            </w:r>
          </w:p>
        </w:tc>
        <w:tc>
          <w:tcPr>
            <w:tcW w:w="4109" w:type="dxa"/>
            <w:shd w:val="clear" w:color="auto" w:fill="auto"/>
          </w:tcPr>
          <w:p w14:paraId="5B648177" w14:textId="77777777" w:rsidR="002C53BC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</w:p>
          <w:p w14:paraId="2A5EC16B" w14:textId="39C79ECD" w:rsidR="00633542" w:rsidRPr="00B373CD" w:rsidRDefault="002C53BC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53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Асташев Е.М.,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 И.Р.,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Климович В.П..</w:t>
            </w:r>
          </w:p>
        </w:tc>
      </w:tr>
      <w:tr w:rsidR="00633542" w:rsidRPr="00EF0C78" w14:paraId="23329AAC" w14:textId="77777777" w:rsidTr="008F54F7">
        <w:tc>
          <w:tcPr>
            <w:tcW w:w="817" w:type="dxa"/>
          </w:tcPr>
          <w:p w14:paraId="74710DAB" w14:textId="6388466C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30264CBD" w14:textId="12877D3E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Проведение мастер-классов по традиционным видам ремесел                    в рамках стажировки белорусов зарубежья (ГУ «МОЦНТ»)</w:t>
            </w:r>
          </w:p>
        </w:tc>
        <w:tc>
          <w:tcPr>
            <w:tcW w:w="2551" w:type="dxa"/>
            <w:shd w:val="clear" w:color="auto" w:fill="auto"/>
          </w:tcPr>
          <w:p w14:paraId="599D5848" w14:textId="0E9BA354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март</w:t>
            </w:r>
          </w:p>
        </w:tc>
        <w:tc>
          <w:tcPr>
            <w:tcW w:w="4109" w:type="dxa"/>
            <w:shd w:val="clear" w:color="auto" w:fill="auto"/>
          </w:tcPr>
          <w:p w14:paraId="04509A0D" w14:textId="30666616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 И.Р.,</w:t>
            </w:r>
          </w:p>
        </w:tc>
      </w:tr>
      <w:tr w:rsidR="00633542" w:rsidRPr="00EF0C78" w14:paraId="2C1916F1" w14:textId="77777777" w:rsidTr="008F54F7">
        <w:tc>
          <w:tcPr>
            <w:tcW w:w="817" w:type="dxa"/>
          </w:tcPr>
          <w:p w14:paraId="2BEC6034" w14:textId="4118E49B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8363" w:type="dxa"/>
            <w:shd w:val="clear" w:color="auto" w:fill="auto"/>
          </w:tcPr>
          <w:p w14:paraId="26337166" w14:textId="63671DCD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Фольклоный семинар-практикум 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</w:rPr>
              <w:t>«Фольклорные праздники и обряды: сохранение культурного наследия»</w:t>
            </w:r>
          </w:p>
        </w:tc>
        <w:tc>
          <w:tcPr>
            <w:tcW w:w="2551" w:type="dxa"/>
            <w:shd w:val="clear" w:color="auto" w:fill="auto"/>
          </w:tcPr>
          <w:p w14:paraId="05EF2A14" w14:textId="77777777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14:paraId="1E922CF9" w14:textId="432DE442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г. Воложин</w:t>
            </w:r>
          </w:p>
        </w:tc>
        <w:tc>
          <w:tcPr>
            <w:tcW w:w="4109" w:type="dxa"/>
            <w:shd w:val="clear" w:color="auto" w:fill="auto"/>
          </w:tcPr>
          <w:p w14:paraId="68D41AE8" w14:textId="529A8B25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Жданюк И.Л.</w:t>
            </w:r>
          </w:p>
        </w:tc>
      </w:tr>
      <w:tr w:rsidR="00633542" w:rsidRPr="002C53BC" w14:paraId="6C09CA24" w14:textId="77777777" w:rsidTr="008F54F7">
        <w:tc>
          <w:tcPr>
            <w:tcW w:w="817" w:type="dxa"/>
          </w:tcPr>
          <w:p w14:paraId="30BB63CA" w14:textId="5B64F37B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8363" w:type="dxa"/>
            <w:shd w:val="clear" w:color="auto" w:fill="auto"/>
          </w:tcPr>
          <w:p w14:paraId="1FF00152" w14:textId="265C6BC0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Calibri" w:hAnsi="Times New Roman" w:cs="Times New Roman"/>
                <w:sz w:val="30"/>
                <w:szCs w:val="30"/>
              </w:rPr>
              <w:t>Областной семинар-практикум для руководителей вокальных коллективов с эстрадной манерой исполнения на тему «</w:t>
            </w:r>
            <w:r w:rsidRPr="00B373CD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Принцип единства и художественного развития эстрадного пения. Проблема скованности связок, границы и возможности голоса</w:t>
            </w: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14:paraId="429E7DFD" w14:textId="77777777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апрель</w:t>
            </w:r>
          </w:p>
          <w:p w14:paraId="556F5E76" w14:textId="55543990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 Дзержинск</w:t>
            </w:r>
          </w:p>
        </w:tc>
        <w:tc>
          <w:tcPr>
            <w:tcW w:w="4109" w:type="dxa"/>
            <w:shd w:val="clear" w:color="auto" w:fill="auto"/>
          </w:tcPr>
          <w:p w14:paraId="121C39AD" w14:textId="77777777" w:rsidR="002C53BC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</w:p>
          <w:p w14:paraId="2C87AD22" w14:textId="5FDD5AA4" w:rsidR="00633542" w:rsidRPr="00B373CD" w:rsidRDefault="002C53BC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53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Асташев Е.М.,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 И.Р.,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Станкевич А.А.</w:t>
            </w:r>
          </w:p>
        </w:tc>
      </w:tr>
      <w:tr w:rsidR="00633542" w:rsidRPr="004478EE" w14:paraId="69CC5AE7" w14:textId="77777777" w:rsidTr="008F54F7">
        <w:tc>
          <w:tcPr>
            <w:tcW w:w="817" w:type="dxa"/>
          </w:tcPr>
          <w:p w14:paraId="2A61246C" w14:textId="1A1322D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</w:t>
            </w:r>
          </w:p>
        </w:tc>
        <w:tc>
          <w:tcPr>
            <w:tcW w:w="8363" w:type="dxa"/>
            <w:shd w:val="clear" w:color="auto" w:fill="auto"/>
          </w:tcPr>
          <w:p w14:paraId="6BBF01CC" w14:textId="463E2AED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Фольклоный семинар-практикум 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Утраты трад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</w:rPr>
              <w:t>иций: причины и последствия»</w:t>
            </w:r>
          </w:p>
        </w:tc>
        <w:tc>
          <w:tcPr>
            <w:tcW w:w="2551" w:type="dxa"/>
            <w:shd w:val="clear" w:color="auto" w:fill="auto"/>
          </w:tcPr>
          <w:p w14:paraId="5A01AE06" w14:textId="77777777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19B4E2A7" w14:textId="0D7DF38D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г. Любань</w:t>
            </w:r>
          </w:p>
        </w:tc>
        <w:tc>
          <w:tcPr>
            <w:tcW w:w="4109" w:type="dxa"/>
            <w:shd w:val="clear" w:color="auto" w:fill="auto"/>
          </w:tcPr>
          <w:p w14:paraId="4B67D7BD" w14:textId="33F513C2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Хмель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Кравчёнок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br/>
              <w:t>Алексеева Т.Н.</w:t>
            </w:r>
          </w:p>
        </w:tc>
      </w:tr>
      <w:tr w:rsidR="00633542" w:rsidRPr="004478EE" w14:paraId="40FD7F76" w14:textId="77777777" w:rsidTr="008F54F7">
        <w:tc>
          <w:tcPr>
            <w:tcW w:w="817" w:type="dxa"/>
          </w:tcPr>
          <w:p w14:paraId="4F510DB4" w14:textId="15ECC9A3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12.</w:t>
            </w:r>
          </w:p>
        </w:tc>
        <w:tc>
          <w:tcPr>
            <w:tcW w:w="8363" w:type="dxa"/>
            <w:shd w:val="clear" w:color="auto" w:fill="auto"/>
          </w:tcPr>
          <w:p w14:paraId="738785EF" w14:textId="3C0297F7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Семинар для специалистов отделов обслуживания и информации, методистов библиотек области «Современные подходы и лучшие практики в работе с несовершеннолетними»</w:t>
            </w:r>
          </w:p>
        </w:tc>
        <w:tc>
          <w:tcPr>
            <w:tcW w:w="2551" w:type="dxa"/>
            <w:shd w:val="clear" w:color="auto" w:fill="auto"/>
          </w:tcPr>
          <w:p w14:paraId="4A8CA1A4" w14:textId="77777777" w:rsidR="00633542" w:rsidRPr="00B373CD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312A0FF8" w14:textId="1021F24A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Стародорожский район</w:t>
            </w:r>
          </w:p>
        </w:tc>
        <w:tc>
          <w:tcPr>
            <w:tcW w:w="4109" w:type="dxa"/>
            <w:shd w:val="clear" w:color="auto" w:fill="auto"/>
          </w:tcPr>
          <w:p w14:paraId="0158AEF8" w14:textId="7777777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Ващило Н.Н.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14:paraId="35B37788" w14:textId="423D0868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Королько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 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.А.</w:t>
            </w:r>
          </w:p>
        </w:tc>
      </w:tr>
      <w:tr w:rsidR="00633542" w:rsidRPr="004478EE" w14:paraId="4D89F282" w14:textId="77777777" w:rsidTr="008F54F7">
        <w:tc>
          <w:tcPr>
            <w:tcW w:w="817" w:type="dxa"/>
          </w:tcPr>
          <w:p w14:paraId="1FA0537D" w14:textId="5C296C95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</w:t>
            </w:r>
          </w:p>
        </w:tc>
        <w:tc>
          <w:tcPr>
            <w:tcW w:w="8363" w:type="dxa"/>
            <w:shd w:val="clear" w:color="auto" w:fill="auto"/>
          </w:tcPr>
          <w:p w14:paraId="64AFA82B" w14:textId="2C593084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Цикл семинаров-практикумов для звукорежиссеров учреждений культуры Минской области «Основные особенности в озвучивании концертных и протокольных мероприятий» (регионы Минской области)</w:t>
            </w:r>
          </w:p>
        </w:tc>
        <w:tc>
          <w:tcPr>
            <w:tcW w:w="2551" w:type="dxa"/>
            <w:shd w:val="clear" w:color="auto" w:fill="auto"/>
          </w:tcPr>
          <w:p w14:paraId="41D35795" w14:textId="74A71370" w:rsidR="00633542" w:rsidRPr="00B373CD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апрель – ноябрь</w:t>
            </w:r>
          </w:p>
        </w:tc>
        <w:tc>
          <w:tcPr>
            <w:tcW w:w="4109" w:type="dxa"/>
            <w:shd w:val="clear" w:color="auto" w:fill="auto"/>
          </w:tcPr>
          <w:p w14:paraId="48A1A793" w14:textId="41BBFC9E" w:rsidR="00633542" w:rsidRPr="00B373CD" w:rsidRDefault="002C53BC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И.Р.,</w:t>
            </w:r>
          </w:p>
          <w:p w14:paraId="63D3C06D" w14:textId="7CA67DDA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4478EE" w14:paraId="360CFAD2" w14:textId="77777777" w:rsidTr="008F54F7">
        <w:tc>
          <w:tcPr>
            <w:tcW w:w="817" w:type="dxa"/>
          </w:tcPr>
          <w:p w14:paraId="51CFB6B1" w14:textId="019FC13C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</w:t>
            </w:r>
          </w:p>
        </w:tc>
        <w:tc>
          <w:tcPr>
            <w:tcW w:w="8363" w:type="dxa"/>
            <w:shd w:val="clear" w:color="auto" w:fill="auto"/>
          </w:tcPr>
          <w:p w14:paraId="28A0814A" w14:textId="3A784CFB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bCs/>
                <w:sz w:val="30"/>
                <w:szCs w:val="30"/>
              </w:rPr>
              <w:t>Школа директора библиотеки «Современная п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убличная библиотека: традиции и инновации</w:t>
            </w:r>
            <w:r w:rsidRPr="00B373CD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42E1E43" w14:textId="77777777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  <w:p w14:paraId="308CB752" w14:textId="684BCB73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Солигорский район</w:t>
            </w:r>
          </w:p>
        </w:tc>
        <w:tc>
          <w:tcPr>
            <w:tcW w:w="4109" w:type="dxa"/>
            <w:shd w:val="clear" w:color="auto" w:fill="auto"/>
          </w:tcPr>
          <w:p w14:paraId="21618A8D" w14:textId="3EC8F62F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Ващило Н.Н.,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Кирбай Т.А.</w:t>
            </w:r>
          </w:p>
        </w:tc>
      </w:tr>
      <w:tr w:rsidR="00633542" w:rsidRPr="004478EE" w14:paraId="4CA154FD" w14:textId="77777777" w:rsidTr="008F54F7">
        <w:tc>
          <w:tcPr>
            <w:tcW w:w="817" w:type="dxa"/>
          </w:tcPr>
          <w:p w14:paraId="43F059A3" w14:textId="1CD95162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</w:t>
            </w:r>
          </w:p>
        </w:tc>
        <w:tc>
          <w:tcPr>
            <w:tcW w:w="8363" w:type="dxa"/>
            <w:shd w:val="clear" w:color="auto" w:fill="auto"/>
          </w:tcPr>
          <w:p w14:paraId="76AB9C5A" w14:textId="779A798F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Областной семинар-практикум для специалистов районных методических служб «Формы и методы работы учреждений культуры Крупского района: традиции и инновации»</w:t>
            </w:r>
          </w:p>
        </w:tc>
        <w:tc>
          <w:tcPr>
            <w:tcW w:w="2551" w:type="dxa"/>
            <w:shd w:val="clear" w:color="auto" w:fill="auto"/>
          </w:tcPr>
          <w:p w14:paraId="7C365895" w14:textId="77777777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iCs/>
                <w:sz w:val="30"/>
                <w:szCs w:val="30"/>
              </w:rPr>
              <w:t>май</w:t>
            </w:r>
          </w:p>
          <w:p w14:paraId="309A2D3F" w14:textId="4BF15339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iCs/>
                <w:sz w:val="30"/>
                <w:szCs w:val="30"/>
              </w:rPr>
              <w:t>Крупский район</w:t>
            </w:r>
          </w:p>
        </w:tc>
        <w:tc>
          <w:tcPr>
            <w:tcW w:w="4109" w:type="dxa"/>
            <w:shd w:val="clear" w:color="auto" w:fill="auto"/>
          </w:tcPr>
          <w:p w14:paraId="25C689CD" w14:textId="04129EBB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Мельник Т.И.</w:t>
            </w:r>
          </w:p>
        </w:tc>
      </w:tr>
      <w:tr w:rsidR="00633542" w:rsidRPr="004478EE" w14:paraId="61F5F6E8" w14:textId="77777777" w:rsidTr="008F54F7">
        <w:tc>
          <w:tcPr>
            <w:tcW w:w="817" w:type="dxa"/>
          </w:tcPr>
          <w:p w14:paraId="2ED94FD7" w14:textId="28C4BFA3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</w:t>
            </w:r>
          </w:p>
        </w:tc>
        <w:tc>
          <w:tcPr>
            <w:tcW w:w="8363" w:type="dxa"/>
            <w:shd w:val="clear" w:color="auto" w:fill="auto"/>
          </w:tcPr>
          <w:p w14:paraId="61D8B429" w14:textId="59602A6C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Фольклорный семинар-практикум </w:t>
            </w: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«Фольклор и молодежь: как привлечь новое покаление» </w:t>
            </w:r>
          </w:p>
        </w:tc>
        <w:tc>
          <w:tcPr>
            <w:tcW w:w="2551" w:type="dxa"/>
            <w:shd w:val="clear" w:color="auto" w:fill="auto"/>
          </w:tcPr>
          <w:p w14:paraId="59485DCE" w14:textId="77777777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август</w:t>
            </w:r>
          </w:p>
          <w:p w14:paraId="5184668E" w14:textId="4843893E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г. Березино</w:t>
            </w:r>
          </w:p>
        </w:tc>
        <w:tc>
          <w:tcPr>
            <w:tcW w:w="4109" w:type="dxa"/>
            <w:shd w:val="clear" w:color="auto" w:fill="auto"/>
          </w:tcPr>
          <w:p w14:paraId="5F5F315F" w14:textId="61F4EE75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Жуковская Н.А.</w:t>
            </w:r>
          </w:p>
        </w:tc>
      </w:tr>
      <w:tr w:rsidR="00633542" w:rsidRPr="004478EE" w14:paraId="63A13FB4" w14:textId="77777777" w:rsidTr="008F54F7">
        <w:tc>
          <w:tcPr>
            <w:tcW w:w="817" w:type="dxa"/>
          </w:tcPr>
          <w:p w14:paraId="5263BDE8" w14:textId="7F263E0A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</w:t>
            </w:r>
          </w:p>
        </w:tc>
        <w:tc>
          <w:tcPr>
            <w:tcW w:w="8363" w:type="dxa"/>
            <w:shd w:val="clear" w:color="auto" w:fill="auto"/>
          </w:tcPr>
          <w:p w14:paraId="57794459" w14:textId="0C6CDDAB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Областной семинар-практикум для специалистов районных методических служб «Организация культурно-досуговой занятости разновозрастных категорий населения Узденского района»</w:t>
            </w:r>
          </w:p>
        </w:tc>
        <w:tc>
          <w:tcPr>
            <w:tcW w:w="2551" w:type="dxa"/>
            <w:shd w:val="clear" w:color="auto" w:fill="auto"/>
          </w:tcPr>
          <w:p w14:paraId="47809075" w14:textId="77777777" w:rsidR="00633542" w:rsidRPr="00B373CD" w:rsidRDefault="00633542" w:rsidP="00633542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сентябрь</w:t>
            </w:r>
          </w:p>
          <w:p w14:paraId="623FE6B8" w14:textId="2A32C035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Узденский район</w:t>
            </w:r>
          </w:p>
        </w:tc>
        <w:tc>
          <w:tcPr>
            <w:tcW w:w="4109" w:type="dxa"/>
            <w:shd w:val="clear" w:color="auto" w:fill="auto"/>
          </w:tcPr>
          <w:p w14:paraId="4882F942" w14:textId="780473B6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Кожемяко Е.В.</w:t>
            </w:r>
          </w:p>
        </w:tc>
      </w:tr>
      <w:tr w:rsidR="00633542" w:rsidRPr="004478EE" w14:paraId="76689E7F" w14:textId="77777777" w:rsidTr="008F54F7">
        <w:tc>
          <w:tcPr>
            <w:tcW w:w="817" w:type="dxa"/>
          </w:tcPr>
          <w:p w14:paraId="3AAC7067" w14:textId="3BB789DD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18.</w:t>
            </w:r>
          </w:p>
        </w:tc>
        <w:tc>
          <w:tcPr>
            <w:tcW w:w="8363" w:type="dxa"/>
            <w:shd w:val="clear" w:color="auto" w:fill="auto"/>
          </w:tcPr>
          <w:p w14:paraId="0460E93A" w14:textId="5DD811BD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Областной семинар-практикум для руководителей вокальных коллективов и ансамблей «Организация работы руководителя вокального коллектива от подбора песенного материала до концертного выступления» (ГУ «МОЦНТ»)</w:t>
            </w:r>
          </w:p>
        </w:tc>
        <w:tc>
          <w:tcPr>
            <w:tcW w:w="2551" w:type="dxa"/>
            <w:shd w:val="clear" w:color="auto" w:fill="auto"/>
          </w:tcPr>
          <w:p w14:paraId="14E00654" w14:textId="452D6CFB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октябрь</w:t>
            </w:r>
          </w:p>
        </w:tc>
        <w:tc>
          <w:tcPr>
            <w:tcW w:w="4109" w:type="dxa"/>
            <w:shd w:val="clear" w:color="auto" w:fill="auto"/>
          </w:tcPr>
          <w:p w14:paraId="715F7717" w14:textId="4DB37534" w:rsidR="00633542" w:rsidRPr="00B373CD" w:rsidRDefault="002C53BC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="00633542"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И.Р.,</w:t>
            </w:r>
          </w:p>
        </w:tc>
      </w:tr>
      <w:tr w:rsidR="00633542" w:rsidRPr="004478EE" w14:paraId="7883BFD4" w14:textId="77777777" w:rsidTr="008F54F7">
        <w:tc>
          <w:tcPr>
            <w:tcW w:w="817" w:type="dxa"/>
          </w:tcPr>
          <w:p w14:paraId="5A2F1D36" w14:textId="47EC173B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19.</w:t>
            </w:r>
          </w:p>
        </w:tc>
        <w:tc>
          <w:tcPr>
            <w:tcW w:w="8363" w:type="dxa"/>
            <w:shd w:val="clear" w:color="auto" w:fill="auto"/>
          </w:tcPr>
          <w:p w14:paraId="5C808937" w14:textId="6786DDF2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Областной семинар-практикум для специалистов районных методических служб «Создание условий для успешной социализации и эффективной самореализации разновозрастных категорий населения в учрежлдениях культуры Минского района»</w:t>
            </w:r>
          </w:p>
        </w:tc>
        <w:tc>
          <w:tcPr>
            <w:tcW w:w="2551" w:type="dxa"/>
            <w:shd w:val="clear" w:color="auto" w:fill="auto"/>
          </w:tcPr>
          <w:p w14:paraId="3BFD6FE5" w14:textId="77777777" w:rsidR="00633542" w:rsidRPr="00B373CD" w:rsidRDefault="00633542" w:rsidP="00633542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октябрь</w:t>
            </w:r>
          </w:p>
          <w:p w14:paraId="4A1CF2B3" w14:textId="04BA7C03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Минский район</w:t>
            </w:r>
          </w:p>
        </w:tc>
        <w:tc>
          <w:tcPr>
            <w:tcW w:w="4109" w:type="dxa"/>
            <w:shd w:val="clear" w:color="auto" w:fill="auto"/>
          </w:tcPr>
          <w:p w14:paraId="53979032" w14:textId="01342E13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Божко Н.И.</w:t>
            </w:r>
          </w:p>
        </w:tc>
      </w:tr>
      <w:tr w:rsidR="00633542" w:rsidRPr="004478EE" w14:paraId="6526FFBD" w14:textId="77777777" w:rsidTr="008F54F7">
        <w:tc>
          <w:tcPr>
            <w:tcW w:w="817" w:type="dxa"/>
          </w:tcPr>
          <w:p w14:paraId="6D9ACB91" w14:textId="1159A5F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</w:t>
            </w:r>
          </w:p>
        </w:tc>
        <w:tc>
          <w:tcPr>
            <w:tcW w:w="8363" w:type="dxa"/>
            <w:shd w:val="clear" w:color="auto" w:fill="auto"/>
          </w:tcPr>
          <w:p w14:paraId="66807DD9" w14:textId="49D83E1B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Фольклорный семинар-практикум </w:t>
            </w:r>
            <w:r w:rsidRPr="00B373C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«Документация и сохранение фольклора» </w:t>
            </w:r>
          </w:p>
        </w:tc>
        <w:tc>
          <w:tcPr>
            <w:tcW w:w="2551" w:type="dxa"/>
            <w:shd w:val="clear" w:color="auto" w:fill="auto"/>
          </w:tcPr>
          <w:p w14:paraId="07D37C49" w14:textId="77777777" w:rsidR="00633542" w:rsidRPr="00B373CD" w:rsidRDefault="00633542" w:rsidP="00633542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октябрь</w:t>
            </w:r>
          </w:p>
          <w:p w14:paraId="6A68D78E" w14:textId="5753BFBB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 Борисов</w:t>
            </w:r>
          </w:p>
        </w:tc>
        <w:tc>
          <w:tcPr>
            <w:tcW w:w="4109" w:type="dxa"/>
            <w:shd w:val="clear" w:color="auto" w:fill="auto"/>
          </w:tcPr>
          <w:p w14:paraId="532247BD" w14:textId="42EF4026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Скакун Н.В.</w:t>
            </w:r>
          </w:p>
        </w:tc>
      </w:tr>
      <w:tr w:rsidR="00633542" w:rsidRPr="004478EE" w14:paraId="4E51745C" w14:textId="77777777" w:rsidTr="008F54F7">
        <w:tc>
          <w:tcPr>
            <w:tcW w:w="817" w:type="dxa"/>
          </w:tcPr>
          <w:p w14:paraId="7521D636" w14:textId="4AB58B13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</w:t>
            </w:r>
          </w:p>
        </w:tc>
        <w:tc>
          <w:tcPr>
            <w:tcW w:w="8363" w:type="dxa"/>
            <w:shd w:val="clear" w:color="auto" w:fill="auto"/>
          </w:tcPr>
          <w:p w14:paraId="2E23C4BD" w14:textId="6F7CDC20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Областной семинар-практикум для руководителей коллективов любительских театров кукол на тему «</w:t>
            </w:r>
            <w:r w:rsidRPr="00B373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Поиск новых форм реализации режиссерского замысла в процессе создания спектакля кукульного театра. Художественное решение образов</w:t>
            </w: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 («Минский областной театр кукол «Батлейка», г.Молодечно)</w:t>
            </w:r>
          </w:p>
        </w:tc>
        <w:tc>
          <w:tcPr>
            <w:tcW w:w="2551" w:type="dxa"/>
            <w:shd w:val="clear" w:color="auto" w:fill="auto"/>
          </w:tcPr>
          <w:p w14:paraId="2415AE2A" w14:textId="77777777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373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ноябрь</w:t>
            </w:r>
          </w:p>
          <w:p w14:paraId="2D3F4886" w14:textId="69FCB8DE" w:rsidR="00633542" w:rsidRPr="00B373CD" w:rsidRDefault="00633542" w:rsidP="00633542">
            <w:pPr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  <w:shd w:val="clear" w:color="auto" w:fill="auto"/>
          </w:tcPr>
          <w:p w14:paraId="6FCE098E" w14:textId="6D4FCA2C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Кравченок Т.П.,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Позняк И.Р.,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Ананьева О.Ю.</w:t>
            </w:r>
          </w:p>
        </w:tc>
      </w:tr>
      <w:tr w:rsidR="00633542" w:rsidRPr="004478EE" w14:paraId="31022D5E" w14:textId="77777777" w:rsidTr="008F54F7">
        <w:tc>
          <w:tcPr>
            <w:tcW w:w="817" w:type="dxa"/>
          </w:tcPr>
          <w:p w14:paraId="4F6F6108" w14:textId="42A82DE4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22.</w:t>
            </w:r>
          </w:p>
        </w:tc>
        <w:tc>
          <w:tcPr>
            <w:tcW w:w="8363" w:type="dxa"/>
            <w:shd w:val="clear" w:color="auto" w:fill="auto"/>
          </w:tcPr>
          <w:p w14:paraId="7EEA58E1" w14:textId="4B3C790D" w:rsidR="00633542" w:rsidRPr="00B373CD" w:rsidRDefault="00633542" w:rsidP="00633542">
            <w:pPr>
              <w:spacing w:before="120"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Хоровое исполнительство на современном этапе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</w:tc>
        <w:tc>
          <w:tcPr>
            <w:tcW w:w="2551" w:type="dxa"/>
            <w:shd w:val="clear" w:color="auto" w:fill="auto"/>
          </w:tcPr>
          <w:p w14:paraId="5AB7BF57" w14:textId="7FCAEDC0" w:rsidR="00633542" w:rsidRPr="00B373CD" w:rsidRDefault="00CF4643" w:rsidP="00633542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н</w:t>
            </w:r>
            <w:r w:rsidR="00633542" w:rsidRPr="00B373C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оябрь</w:t>
            </w:r>
          </w:p>
          <w:p w14:paraId="7F609BEE" w14:textId="77777777" w:rsidR="00633542" w:rsidRPr="00B373CD" w:rsidRDefault="00633542" w:rsidP="00633542">
            <w:pPr>
              <w:spacing w:before="12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09" w:type="dxa"/>
            <w:shd w:val="clear" w:color="auto" w:fill="auto"/>
          </w:tcPr>
          <w:p w14:paraId="384B04C1" w14:textId="563448D7" w:rsidR="00633542" w:rsidRPr="00B373CD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373CD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B373CD">
              <w:rPr>
                <w:rFonts w:ascii="Times New Roman" w:hAnsi="Times New Roman" w:cs="Times New Roman"/>
                <w:sz w:val="30"/>
                <w:szCs w:val="30"/>
              </w:rPr>
              <w:br/>
              <w:t>Лейко Ю.А.</w:t>
            </w:r>
          </w:p>
        </w:tc>
      </w:tr>
      <w:tr w:rsidR="00633542" w:rsidRPr="008F54F7" w14:paraId="55D0F022" w14:textId="77777777" w:rsidTr="00596CDE">
        <w:trPr>
          <w:cantSplit/>
        </w:trPr>
        <w:tc>
          <w:tcPr>
            <w:tcW w:w="817" w:type="dxa"/>
          </w:tcPr>
          <w:p w14:paraId="676489EE" w14:textId="23724A50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363" w:type="dxa"/>
          </w:tcPr>
          <w:p w14:paraId="170C5A50" w14:textId="77777777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Заседания Совета директоров детских школ искусств</w:t>
            </w:r>
          </w:p>
        </w:tc>
        <w:tc>
          <w:tcPr>
            <w:tcW w:w="2551" w:type="dxa"/>
          </w:tcPr>
          <w:p w14:paraId="4FF16349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ежеквартально</w:t>
            </w:r>
          </w:p>
        </w:tc>
        <w:tc>
          <w:tcPr>
            <w:tcW w:w="4109" w:type="dxa"/>
          </w:tcPr>
          <w:p w14:paraId="7A7AD882" w14:textId="6E96728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Асташев Е.М.,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</w:p>
        </w:tc>
      </w:tr>
      <w:tr w:rsidR="00633542" w:rsidRPr="008F54F7" w14:paraId="78C10D28" w14:textId="77777777" w:rsidTr="00596CDE">
        <w:trPr>
          <w:cantSplit/>
        </w:trPr>
        <w:tc>
          <w:tcPr>
            <w:tcW w:w="817" w:type="dxa"/>
          </w:tcPr>
          <w:p w14:paraId="4B991A66" w14:textId="2A15549A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24.</w:t>
            </w:r>
          </w:p>
        </w:tc>
        <w:tc>
          <w:tcPr>
            <w:tcW w:w="8363" w:type="dxa"/>
          </w:tcPr>
          <w:p w14:paraId="4B9690EC" w14:textId="77777777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Организация стажировок вновь назначенных руководителей</w:t>
            </w:r>
          </w:p>
        </w:tc>
        <w:tc>
          <w:tcPr>
            <w:tcW w:w="2551" w:type="dxa"/>
          </w:tcPr>
          <w:p w14:paraId="6A428DB7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течение года</w:t>
            </w:r>
          </w:p>
          <w:p w14:paraId="16439979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109" w:type="dxa"/>
          </w:tcPr>
          <w:p w14:paraId="3A637154" w14:textId="78A41850" w:rsidR="00633542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 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</w:t>
            </w:r>
            <w:r w:rsidR="002C53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6AC1D9FD" w14:textId="5B5B7BB9" w:rsidR="002C53BC" w:rsidRPr="008F54F7" w:rsidRDefault="002C53BC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Нелипович Е.Н.,</w:t>
            </w:r>
          </w:p>
          <w:p w14:paraId="13FF6A1A" w14:textId="4A45BFC1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Редькин В.Д.</w:t>
            </w:r>
            <w:r w:rsidR="002C53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48961EF8" w14:textId="70DA315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Кирбай Т.А.</w:t>
            </w:r>
            <w:r w:rsidR="002C53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422EDA6C" w14:textId="7DA3DBD3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Селицкая Е.А.</w:t>
            </w:r>
            <w:r w:rsidR="002C53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1A7E4245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Рахманова Е.И.</w:t>
            </w:r>
          </w:p>
        </w:tc>
      </w:tr>
      <w:tr w:rsidR="00633542" w:rsidRPr="008F54F7" w14:paraId="33159C25" w14:textId="77777777" w:rsidTr="00596CDE">
        <w:trPr>
          <w:cantSplit/>
        </w:trPr>
        <w:tc>
          <w:tcPr>
            <w:tcW w:w="817" w:type="dxa"/>
          </w:tcPr>
          <w:p w14:paraId="2122AB4C" w14:textId="0DC910CA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25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363" w:type="dxa"/>
          </w:tcPr>
          <w:p w14:paraId="4A124E83" w14:textId="77777777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Организация работы по повышению квалификации и переподготовке работников учреждений культуры и учреждений образования в сфере культуры</w:t>
            </w:r>
          </w:p>
        </w:tc>
        <w:tc>
          <w:tcPr>
            <w:tcW w:w="2551" w:type="dxa"/>
          </w:tcPr>
          <w:p w14:paraId="3B5AD181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течение года</w:t>
            </w:r>
          </w:p>
          <w:p w14:paraId="26241A81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109" w:type="dxa"/>
          </w:tcPr>
          <w:p w14:paraId="52199C22" w14:textId="12352C5C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 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</w:t>
            </w:r>
            <w:r w:rsidR="002C53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547ADF82" w14:textId="1CF37EE5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Редькин В.Д.</w:t>
            </w:r>
            <w:r w:rsidR="002C53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5B1D62DF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руководители подчиненных организаций,</w:t>
            </w:r>
          </w:p>
          <w:p w14:paraId="1166E2C0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начальники отделов</w:t>
            </w:r>
          </w:p>
        </w:tc>
      </w:tr>
      <w:tr w:rsidR="00633542" w:rsidRPr="008F54F7" w14:paraId="4B2E1DD8" w14:textId="77777777" w:rsidTr="00596CDE">
        <w:trPr>
          <w:cantSplit/>
        </w:trPr>
        <w:tc>
          <w:tcPr>
            <w:tcW w:w="817" w:type="dxa"/>
          </w:tcPr>
          <w:p w14:paraId="5F13FA5A" w14:textId="5A553831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</w:t>
            </w: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363" w:type="dxa"/>
          </w:tcPr>
          <w:p w14:paraId="1C783068" w14:textId="77777777" w:rsidR="00633542" w:rsidRPr="008F54F7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Анализ кадрового обеспечения учреждений</w:t>
            </w:r>
          </w:p>
        </w:tc>
        <w:tc>
          <w:tcPr>
            <w:tcW w:w="2551" w:type="dxa"/>
          </w:tcPr>
          <w:p w14:paraId="49E5B3DD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ежеквартально</w:t>
            </w:r>
          </w:p>
        </w:tc>
        <w:tc>
          <w:tcPr>
            <w:tcW w:w="4109" w:type="dxa"/>
          </w:tcPr>
          <w:p w14:paraId="0C31F3F7" w14:textId="4457D6E1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 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</w:t>
            </w:r>
            <w:r w:rsidR="002C53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6F044B06" w14:textId="78DB5EB6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Редькин В.Д.</w:t>
            </w:r>
            <w:r w:rsidR="002C53B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1C54DB4B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руководители подчиненных организаций,</w:t>
            </w:r>
          </w:p>
          <w:p w14:paraId="7E6D8902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начальники отделов</w:t>
            </w:r>
          </w:p>
        </w:tc>
      </w:tr>
      <w:tr w:rsidR="00633542" w:rsidRPr="008F54F7" w14:paraId="6490DB19" w14:textId="77777777" w:rsidTr="00BB23C6">
        <w:tc>
          <w:tcPr>
            <w:tcW w:w="15840" w:type="dxa"/>
            <w:gridSpan w:val="4"/>
          </w:tcPr>
          <w:p w14:paraId="433BB4B8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. УЧАСТИЕ В МЕЖДУНАРОДНЫХ И РЕСПУБЛИКАНСКИХ КОНКУРСАХ И МЕРОПРИЯТИЯХ</w:t>
            </w:r>
          </w:p>
        </w:tc>
      </w:tr>
      <w:tr w:rsidR="00633542" w:rsidRPr="008F54F7" w14:paraId="46C9E4B9" w14:textId="77777777" w:rsidTr="00596CDE">
        <w:tc>
          <w:tcPr>
            <w:tcW w:w="817" w:type="dxa"/>
          </w:tcPr>
          <w:p w14:paraId="24322946" w14:textId="6FB08B91" w:rsidR="00633542" w:rsidRPr="00F37606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2F604C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62E7389A" w14:textId="77777777" w:rsidR="00633542" w:rsidRPr="00112171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XX</w:t>
            </w:r>
            <w:r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 xml:space="preserve"> Международные книговедческие чтения </w:t>
            </w:r>
          </w:p>
          <w:p w14:paraId="6EB69333" w14:textId="77777777" w:rsidR="00633542" w:rsidRPr="00112171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14:paraId="7453D322" w14:textId="77777777" w:rsidR="00633542" w:rsidRPr="00112171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6625FF29" w14:textId="206C2AFE" w:rsidR="00633542" w:rsidRPr="00112171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7255E380" w14:textId="77777777" w:rsidR="00633542" w:rsidRPr="00112171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</w:p>
          <w:p w14:paraId="5ABAAE9F" w14:textId="6405AC4B" w:rsidR="00633542" w:rsidRPr="00112171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Ващило Н.Н.</w:t>
            </w:r>
          </w:p>
        </w:tc>
      </w:tr>
      <w:tr w:rsidR="00633542" w:rsidRPr="008F54F7" w14:paraId="0A1690BE" w14:textId="77777777" w:rsidTr="00596CDE">
        <w:tc>
          <w:tcPr>
            <w:tcW w:w="817" w:type="dxa"/>
          </w:tcPr>
          <w:p w14:paraId="4A587AAD" w14:textId="77777777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363" w:type="dxa"/>
          </w:tcPr>
          <w:p w14:paraId="7355B0A6" w14:textId="036A2065" w:rsidR="00633542" w:rsidRPr="00112171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Праздник 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Купалье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Александрия собирает друзей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 (Могилевская область)</w:t>
            </w:r>
          </w:p>
        </w:tc>
        <w:tc>
          <w:tcPr>
            <w:tcW w:w="2551" w:type="dxa"/>
          </w:tcPr>
          <w:p w14:paraId="3412AE53" w14:textId="7BBF3A1F" w:rsidR="00633542" w:rsidRPr="00112171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109" w:type="dxa"/>
          </w:tcPr>
          <w:p w14:paraId="08A81361" w14:textId="77777777" w:rsidR="002C53BC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Т.Н, </w:t>
            </w:r>
          </w:p>
          <w:p w14:paraId="05A0EFA7" w14:textId="32FC285C" w:rsidR="00633542" w:rsidRPr="00112171" w:rsidRDefault="002C53BC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="00633542" w:rsidRPr="00112171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  <w:r w:rsidR="00633542" w:rsidRPr="00112171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</w:t>
            </w:r>
          </w:p>
        </w:tc>
      </w:tr>
      <w:tr w:rsidR="00633542" w:rsidRPr="008F54F7" w14:paraId="472FF098" w14:textId="77777777" w:rsidTr="00596CDE">
        <w:tc>
          <w:tcPr>
            <w:tcW w:w="817" w:type="dxa"/>
          </w:tcPr>
          <w:p w14:paraId="4DA8C6EB" w14:textId="12552F7C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8363" w:type="dxa"/>
          </w:tcPr>
          <w:p w14:paraId="5EE4086D" w14:textId="383A6DE7" w:rsidR="00633542" w:rsidRPr="00112171" w:rsidRDefault="00633542" w:rsidP="00633542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XX</w:t>
            </w:r>
            <w:r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XI</w:t>
            </w:r>
            <w:r w:rsidRPr="00112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Международный фестиваль искусств «Славянский базар в Витебске» (г. Витебск)</w:t>
            </w:r>
          </w:p>
        </w:tc>
        <w:tc>
          <w:tcPr>
            <w:tcW w:w="2551" w:type="dxa"/>
          </w:tcPr>
          <w:p w14:paraId="6D241C61" w14:textId="34970A8A" w:rsidR="00633542" w:rsidRPr="00112171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109" w:type="dxa"/>
          </w:tcPr>
          <w:p w14:paraId="217C1EE2" w14:textId="77777777" w:rsidR="00633542" w:rsidRPr="00112171" w:rsidRDefault="00633542" w:rsidP="00633542">
            <w:pPr>
              <w:spacing w:before="60" w:after="6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 xml:space="preserve">Хмель Т.Н, </w:t>
            </w:r>
          </w:p>
          <w:p w14:paraId="1D61ACD4" w14:textId="31B99A45" w:rsidR="00633542" w:rsidRPr="00112171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Асташев Е.М.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Кравчёнок Т.П., 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br/>
              <w:t>Позняк И.Р.</w:t>
            </w:r>
          </w:p>
        </w:tc>
      </w:tr>
      <w:tr w:rsidR="00633542" w:rsidRPr="008F54F7" w14:paraId="4D751353" w14:textId="77777777" w:rsidTr="00596CDE">
        <w:tc>
          <w:tcPr>
            <w:tcW w:w="817" w:type="dxa"/>
          </w:tcPr>
          <w:p w14:paraId="0986CDF3" w14:textId="4CB53105" w:rsidR="00633542" w:rsidRPr="00112171" w:rsidRDefault="00031440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633542" w:rsidRPr="00112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363" w:type="dxa"/>
          </w:tcPr>
          <w:p w14:paraId="13979016" w14:textId="1015461B" w:rsidR="00633542" w:rsidRPr="00112171" w:rsidRDefault="00633542" w:rsidP="00633542">
            <w:pPr>
              <w:spacing w:before="120"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ХIІ Международный конгресс </w:t>
            </w:r>
            <w:r w:rsidRPr="00112171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Pr="0011217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Библиотека как феномен культуры</w:t>
            </w:r>
            <w:r w:rsidRPr="00112171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  <w:r w:rsidRPr="0011217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(г. Минск)</w:t>
            </w:r>
          </w:p>
        </w:tc>
        <w:tc>
          <w:tcPr>
            <w:tcW w:w="2551" w:type="dxa"/>
          </w:tcPr>
          <w:p w14:paraId="387F674C" w14:textId="7E953C69" w:rsidR="00633542" w:rsidRPr="00112171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4109" w:type="dxa"/>
          </w:tcPr>
          <w:p w14:paraId="0AAA9725" w14:textId="0997B65D" w:rsidR="00633542" w:rsidRPr="00112171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12171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br/>
              <w:t>Ващило Н.Н.,</w:t>
            </w:r>
            <w:r w:rsidRPr="00112171">
              <w:rPr>
                <w:rFonts w:ascii="Times New Roman" w:hAnsi="Times New Roman" w:cs="Times New Roman"/>
                <w:sz w:val="30"/>
                <w:szCs w:val="30"/>
              </w:rPr>
              <w:br/>
              <w:t>начальники отделов</w:t>
            </w:r>
          </w:p>
        </w:tc>
      </w:tr>
      <w:tr w:rsidR="00633542" w:rsidRPr="008F54F7" w14:paraId="39F1037E" w14:textId="77777777" w:rsidTr="00596CDE">
        <w:trPr>
          <w:cantSplit/>
        </w:trPr>
        <w:tc>
          <w:tcPr>
            <w:tcW w:w="817" w:type="dxa"/>
          </w:tcPr>
          <w:p w14:paraId="4D4672C0" w14:textId="0422D6DA" w:rsidR="00633542" w:rsidRPr="008F54F7" w:rsidRDefault="00031440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  <w:r w:rsidR="0063354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22AD2145" w14:textId="77777777" w:rsidR="00633542" w:rsidRPr="008F54F7" w:rsidRDefault="00633542" w:rsidP="00633542">
            <w:pPr>
              <w:spacing w:before="60" w:after="6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Дельфийские игры государств-участников СНГ</w:t>
            </w:r>
          </w:p>
        </w:tc>
        <w:tc>
          <w:tcPr>
            <w:tcW w:w="2551" w:type="dxa"/>
          </w:tcPr>
          <w:p w14:paraId="66E20EA9" w14:textId="77777777" w:rsidR="00633542" w:rsidRPr="008F54F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октябрь-ноябрь</w:t>
            </w:r>
          </w:p>
        </w:tc>
        <w:tc>
          <w:tcPr>
            <w:tcW w:w="4109" w:type="dxa"/>
          </w:tcPr>
          <w:p w14:paraId="095944E3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</w:p>
          <w:p w14:paraId="40B463A0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Нелипович Е.Н.,</w:t>
            </w:r>
          </w:p>
          <w:p w14:paraId="635EBC93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Лейко Ю.А.,</w:t>
            </w:r>
          </w:p>
          <w:p w14:paraId="4475503C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Рауба Д.А.,</w:t>
            </w:r>
          </w:p>
          <w:p w14:paraId="6393D8CC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8F54F7" w14:paraId="5C6A02E0" w14:textId="77777777" w:rsidTr="00596CDE">
        <w:tc>
          <w:tcPr>
            <w:tcW w:w="817" w:type="dxa"/>
          </w:tcPr>
          <w:p w14:paraId="4032F986" w14:textId="56F96F26" w:rsidR="00633542" w:rsidRPr="008F54F7" w:rsidRDefault="00031440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3354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7E9B6E88" w14:textId="0A04C6D4" w:rsidR="00633542" w:rsidRPr="008F54F7" w:rsidRDefault="00633542" w:rsidP="00633542">
            <w:pPr>
              <w:spacing w:before="60" w:after="6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>Республиканск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 xml:space="preserve"> открыт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 xml:space="preserve"> художественн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Pr="00A931F9">
              <w:rPr>
                <w:rFonts w:ascii="Times New Roman" w:hAnsi="Times New Roman" w:cs="Times New Roman"/>
                <w:sz w:val="30"/>
                <w:szCs w:val="30"/>
              </w:rPr>
              <w:t xml:space="preserve"> конкурс имени М.А.Савицкого (г. Борисов)</w:t>
            </w:r>
          </w:p>
        </w:tc>
        <w:tc>
          <w:tcPr>
            <w:tcW w:w="2551" w:type="dxa"/>
          </w:tcPr>
          <w:p w14:paraId="0EA75D17" w14:textId="417EBB49" w:rsidR="00633542" w:rsidRPr="00F076DD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76D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14:paraId="2BEC43FB" w14:textId="77777777" w:rsidR="00633542" w:rsidRPr="008F54F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09" w:type="dxa"/>
          </w:tcPr>
          <w:p w14:paraId="45AB02B0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</w:p>
          <w:p w14:paraId="4C92F0C7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Нелипович Е.Н.,</w:t>
            </w:r>
          </w:p>
          <w:p w14:paraId="3C2BF023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Лейко Ю.А.,</w:t>
            </w:r>
          </w:p>
          <w:p w14:paraId="7CA8537D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Рауба Д.А.,</w:t>
            </w:r>
          </w:p>
          <w:p w14:paraId="21F8AF4E" w14:textId="6097EE60" w:rsidR="00633542" w:rsidRPr="008F54F7" w:rsidRDefault="00633542" w:rsidP="00633542">
            <w:pPr>
              <w:spacing w:before="60" w:after="6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8F54F7" w14:paraId="7D7F3886" w14:textId="77777777" w:rsidTr="00596CDE">
        <w:tc>
          <w:tcPr>
            <w:tcW w:w="817" w:type="dxa"/>
          </w:tcPr>
          <w:p w14:paraId="0E865C6A" w14:textId="73FE89B9" w:rsidR="00633542" w:rsidRPr="008F54F7" w:rsidRDefault="00031440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63354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5393FB17" w14:textId="2529688F" w:rsidR="00633542" w:rsidRPr="008F54F7" w:rsidRDefault="00633542" w:rsidP="00633542">
            <w:pPr>
              <w:spacing w:before="60" w:after="6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8F54F7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Международный детский </w:t>
            </w:r>
            <w:r w:rsidRPr="0011217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конкурс </w:t>
            </w:r>
            <w:r w:rsidRPr="00112171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Pr="0011217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Музыка надежды</w:t>
            </w:r>
            <w:r w:rsidRPr="00112171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51" w:type="dxa"/>
          </w:tcPr>
          <w:p w14:paraId="6F147E1D" w14:textId="77777777" w:rsidR="00633542" w:rsidRPr="008F54F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109" w:type="dxa"/>
          </w:tcPr>
          <w:p w14:paraId="003719CC" w14:textId="77777777" w:rsidR="00633542" w:rsidRPr="008F54F7" w:rsidRDefault="00633542" w:rsidP="00633542">
            <w:pPr>
              <w:spacing w:before="60" w:after="6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</w:p>
          <w:p w14:paraId="5CE552F1" w14:textId="77777777" w:rsidR="00633542" w:rsidRPr="008F54F7" w:rsidRDefault="00633542" w:rsidP="00633542">
            <w:pPr>
              <w:spacing w:before="60" w:after="6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Нелипович Е.Н.,</w:t>
            </w:r>
          </w:p>
          <w:p w14:paraId="64ABCB5B" w14:textId="77777777" w:rsidR="00633542" w:rsidRPr="008F54F7" w:rsidRDefault="00633542" w:rsidP="00633542">
            <w:pPr>
              <w:spacing w:before="60" w:after="6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Лейко Ю.А.,</w:t>
            </w:r>
          </w:p>
          <w:p w14:paraId="2DA54830" w14:textId="77777777" w:rsidR="00633542" w:rsidRPr="008F54F7" w:rsidRDefault="00633542" w:rsidP="00633542">
            <w:pPr>
              <w:spacing w:before="60" w:after="6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Рауба Д.А.,</w:t>
            </w:r>
          </w:p>
          <w:p w14:paraId="38CF2305" w14:textId="77777777" w:rsidR="00633542" w:rsidRPr="008F54F7" w:rsidRDefault="00633542" w:rsidP="00633542">
            <w:pPr>
              <w:spacing w:before="60" w:after="60"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  <w:tr w:rsidR="00633542" w:rsidRPr="008F54F7" w14:paraId="1E1DB7FD" w14:textId="77777777" w:rsidTr="00BB23C6">
        <w:tc>
          <w:tcPr>
            <w:tcW w:w="15840" w:type="dxa"/>
            <w:gridSpan w:val="4"/>
          </w:tcPr>
          <w:p w14:paraId="14A87859" w14:textId="77777777" w:rsidR="00633542" w:rsidRPr="008F54F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  <w:r w:rsidRPr="008F54F7">
              <w:rPr>
                <w:rFonts w:ascii="Times New Roman" w:hAnsi="Times New Roman" w:cs="Times New Roman"/>
                <w:b/>
                <w:sz w:val="30"/>
                <w:szCs w:val="30"/>
              </w:rPr>
              <w:t>. МЕЖДУНАРОДНЫЕ СВЯЗИ</w:t>
            </w:r>
          </w:p>
        </w:tc>
      </w:tr>
      <w:tr w:rsidR="00633542" w:rsidRPr="008F54F7" w14:paraId="08058363" w14:textId="77777777" w:rsidTr="00596CDE">
        <w:tc>
          <w:tcPr>
            <w:tcW w:w="817" w:type="dxa"/>
          </w:tcPr>
          <w:p w14:paraId="75282D96" w14:textId="77777777" w:rsidR="00633542" w:rsidRPr="008F54F7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2169DB0A" w14:textId="77777777" w:rsidR="00633542" w:rsidRPr="008F54F7" w:rsidRDefault="00633542" w:rsidP="00633542">
            <w:pPr>
              <w:pStyle w:val="a8"/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Реализация программ торгово-экономического, научно-технического и культурного сотрудничества Республики Беларусь с регионами Российской Федерации и странами зарубежья, городами-побратимами, сотрудничество                                с соотечественниками за рубежом</w:t>
            </w:r>
          </w:p>
        </w:tc>
        <w:tc>
          <w:tcPr>
            <w:tcW w:w="2551" w:type="dxa"/>
          </w:tcPr>
          <w:p w14:paraId="7504D8BC" w14:textId="77777777" w:rsidR="00633542" w:rsidRPr="008F54F7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4109" w:type="dxa"/>
          </w:tcPr>
          <w:p w14:paraId="55FB96C9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</w:p>
          <w:p w14:paraId="2FD48BD7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Нелипович Е.Н.,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руководители подчиненных организаций,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начальники отделов                  </w:t>
            </w:r>
          </w:p>
        </w:tc>
      </w:tr>
      <w:tr w:rsidR="00633542" w:rsidRPr="008F54F7" w14:paraId="377A242F" w14:textId="77777777" w:rsidTr="00596CDE">
        <w:tc>
          <w:tcPr>
            <w:tcW w:w="817" w:type="dxa"/>
          </w:tcPr>
          <w:p w14:paraId="630A932D" w14:textId="4FAEF53E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27BD1B83" w14:textId="38E0356D" w:rsidR="00633542" w:rsidRPr="00EE3988" w:rsidRDefault="00633542" w:rsidP="00633542">
            <w:pPr>
              <w:pStyle w:val="a8"/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 xml:space="preserve">Реализация Плана использования имущества Делового                 </w:t>
            </w:r>
            <w:r w:rsidR="00DF012F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 xml:space="preserve">и культурного комплекса Посольства Республики Беларусь в Российской Федерации для проведения мероприятий государственными органами и государственными организациями Республики Беларусь на 2025 год: концертная программа, посвященная памяти жертв трагедии в Минском метро, на ЧАЭС и событиям ВОВ «Сохранить Беларусь для </w:t>
            </w:r>
            <w:r w:rsidRPr="00EE398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будущего»; концерт, посвященный Международному Дню родного языка; спектакль драма «Валентина»</w:t>
            </w:r>
          </w:p>
        </w:tc>
        <w:tc>
          <w:tcPr>
            <w:tcW w:w="2551" w:type="dxa"/>
          </w:tcPr>
          <w:p w14:paraId="470F7577" w14:textId="021D7AF1" w:rsidR="00F076DD" w:rsidRPr="00EE3988" w:rsidRDefault="00F076DD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</w:t>
            </w:r>
            <w:r w:rsidR="00633542" w:rsidRPr="00EE3988">
              <w:rPr>
                <w:rFonts w:ascii="Times New Roman" w:hAnsi="Times New Roman" w:cs="Times New Roman"/>
                <w:sz w:val="30"/>
                <w:szCs w:val="30"/>
              </w:rPr>
              <w:t>евраль, апрель, июнь</w:t>
            </w: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CD5353A" w14:textId="400212B1" w:rsidR="00633542" w:rsidRPr="00EE3988" w:rsidRDefault="00F076DD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>(г. Москва)</w:t>
            </w:r>
          </w:p>
        </w:tc>
        <w:tc>
          <w:tcPr>
            <w:tcW w:w="4109" w:type="dxa"/>
          </w:tcPr>
          <w:p w14:paraId="62EF1EB9" w14:textId="77777777" w:rsidR="00633542" w:rsidRPr="00EE3988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>Хмель Т.Н.,</w:t>
            </w:r>
          </w:p>
          <w:p w14:paraId="4FCE8B42" w14:textId="59BC1E0B" w:rsidR="00633542" w:rsidRPr="00EE3988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EE3988">
              <w:rPr>
                <w:rFonts w:ascii="Times New Roman" w:hAnsi="Times New Roman" w:cs="Times New Roman"/>
                <w:sz w:val="30"/>
                <w:szCs w:val="30"/>
              </w:rPr>
              <w:br/>
              <w:t>Кравчёнок Т.П.,</w:t>
            </w:r>
          </w:p>
          <w:p w14:paraId="434109DD" w14:textId="3315C118" w:rsidR="00F076DD" w:rsidRPr="00EE3988" w:rsidRDefault="00F076DD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>Нелипович Е.Н.</w:t>
            </w:r>
          </w:p>
          <w:p w14:paraId="600EE217" w14:textId="77777777" w:rsidR="00633542" w:rsidRPr="00EE3988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>Лейко Ю.А.,</w:t>
            </w:r>
          </w:p>
          <w:p w14:paraId="467A9E0C" w14:textId="77777777" w:rsidR="00633542" w:rsidRPr="00EE3988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>Позняк И.Р.,</w:t>
            </w:r>
          </w:p>
          <w:p w14:paraId="3A67B43C" w14:textId="23A6B12C" w:rsidR="00633542" w:rsidRPr="00EE3988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E3988">
              <w:rPr>
                <w:rFonts w:ascii="Times New Roman" w:hAnsi="Times New Roman" w:cs="Times New Roman"/>
                <w:sz w:val="30"/>
                <w:szCs w:val="30"/>
              </w:rPr>
              <w:t>Соколовская Е.Р.</w:t>
            </w:r>
          </w:p>
        </w:tc>
      </w:tr>
      <w:tr w:rsidR="00633542" w:rsidRPr="008F54F7" w14:paraId="29F2AE96" w14:textId="77777777" w:rsidTr="00596CDE">
        <w:tc>
          <w:tcPr>
            <w:tcW w:w="817" w:type="dxa"/>
          </w:tcPr>
          <w:p w14:paraId="63CAF65D" w14:textId="4204B336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8363" w:type="dxa"/>
          </w:tcPr>
          <w:p w14:paraId="7C5A3F13" w14:textId="77777777" w:rsidR="00633542" w:rsidRPr="008F54F7" w:rsidRDefault="00633542" w:rsidP="00633542">
            <w:pPr>
              <w:pStyle w:val="a8"/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Организация гастрольных выступлений театрально-зрелищных организаций</w:t>
            </w:r>
          </w:p>
        </w:tc>
        <w:tc>
          <w:tcPr>
            <w:tcW w:w="2551" w:type="dxa"/>
          </w:tcPr>
          <w:p w14:paraId="2D32AE52" w14:textId="77777777" w:rsidR="00633542" w:rsidRPr="008F54F7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январь-декабрь</w:t>
            </w:r>
          </w:p>
        </w:tc>
        <w:tc>
          <w:tcPr>
            <w:tcW w:w="4109" w:type="dxa"/>
          </w:tcPr>
          <w:p w14:paraId="0C56415B" w14:textId="77777777" w:rsidR="00633542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 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</w:p>
          <w:p w14:paraId="72783AA2" w14:textId="46481C52" w:rsidR="00CF4643" w:rsidRPr="008F54F7" w:rsidRDefault="00CF4643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Кравчёнок Т.П.,</w:t>
            </w:r>
          </w:p>
          <w:p w14:paraId="6415F10F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Соколовская Е.Р.,</w:t>
            </w:r>
          </w:p>
          <w:p w14:paraId="38CDC4B6" w14:textId="27DB1512" w:rsidR="00633542" w:rsidRPr="008F54F7" w:rsidRDefault="00CF4643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Кушель Т.С.,</w:t>
            </w:r>
          </w:p>
          <w:p w14:paraId="4900420C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Антипович Е.Э.</w:t>
            </w:r>
          </w:p>
        </w:tc>
      </w:tr>
      <w:tr w:rsidR="00633542" w:rsidRPr="008F54F7" w14:paraId="3A88BFD4" w14:textId="77777777" w:rsidTr="00596CDE">
        <w:tc>
          <w:tcPr>
            <w:tcW w:w="817" w:type="dxa"/>
          </w:tcPr>
          <w:p w14:paraId="5E207D5E" w14:textId="69C481C0" w:rsidR="00633542" w:rsidRPr="008F54F7" w:rsidRDefault="00633542" w:rsidP="00633542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8363" w:type="dxa"/>
          </w:tcPr>
          <w:p w14:paraId="1F7666ED" w14:textId="77777777" w:rsidR="00633542" w:rsidRPr="008F54F7" w:rsidRDefault="00633542" w:rsidP="00633542">
            <w:pPr>
              <w:pStyle w:val="a8"/>
              <w:spacing w:before="120"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 Форума регионов Беларуси и России</w:t>
            </w:r>
          </w:p>
        </w:tc>
        <w:tc>
          <w:tcPr>
            <w:tcW w:w="2551" w:type="dxa"/>
          </w:tcPr>
          <w:p w14:paraId="1C575B88" w14:textId="77777777" w:rsidR="00633542" w:rsidRPr="008F54F7" w:rsidRDefault="00633542" w:rsidP="00633542">
            <w:pPr>
              <w:pStyle w:val="a8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4109" w:type="dxa"/>
          </w:tcPr>
          <w:p w14:paraId="5E5F242E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 xml:space="preserve">Хмель Т.Н., </w:t>
            </w:r>
            <w:r w:rsidRPr="008F54F7">
              <w:rPr>
                <w:rFonts w:ascii="Times New Roman" w:hAnsi="Times New Roman" w:cs="Times New Roman"/>
                <w:sz w:val="30"/>
                <w:szCs w:val="30"/>
              </w:rPr>
              <w:br/>
              <w:t>Асташев Е.М.,</w:t>
            </w:r>
          </w:p>
          <w:p w14:paraId="02FBE643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sz w:val="30"/>
                <w:szCs w:val="30"/>
              </w:rPr>
              <w:t>Позняк И.Р.</w:t>
            </w:r>
          </w:p>
          <w:p w14:paraId="14BD3AE2" w14:textId="77777777" w:rsidR="00633542" w:rsidRPr="008F54F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33542" w:rsidRPr="008F54F7" w14:paraId="0471A928" w14:textId="77777777" w:rsidTr="00BB23C6">
        <w:tc>
          <w:tcPr>
            <w:tcW w:w="15840" w:type="dxa"/>
            <w:gridSpan w:val="4"/>
          </w:tcPr>
          <w:p w14:paraId="2B33FCB0" w14:textId="77777777" w:rsidR="00633542" w:rsidRPr="008F54F7" w:rsidRDefault="00633542" w:rsidP="00633542">
            <w:pPr>
              <w:spacing w:before="80" w:after="8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F54F7">
              <w:rPr>
                <w:rFonts w:ascii="Times New Roman" w:hAnsi="Times New Roman" w:cs="Times New Roman"/>
                <w:b/>
                <w:caps/>
                <w:sz w:val="30"/>
                <w:szCs w:val="30"/>
                <w:lang w:val="en-US"/>
              </w:rPr>
              <w:t>vI</w:t>
            </w:r>
            <w:r w:rsidRPr="008F54F7">
              <w:rPr>
                <w:rFonts w:ascii="Times New Roman" w:hAnsi="Times New Roman" w:cs="Times New Roman"/>
                <w:b/>
                <w:caps/>
                <w:sz w:val="30"/>
                <w:szCs w:val="30"/>
                <w:lang w:val="be-BY"/>
              </w:rPr>
              <w:t>. ИНВЕСТИЦИОННАЯ ПРОГРАММА, УКРЕПЛЕНИЕ МАТЕРИАЛЬНО-ТЕХНИЧЕСКОЙ БАЗЫ ОТРАСЛИ</w:t>
            </w:r>
          </w:p>
        </w:tc>
      </w:tr>
      <w:tr w:rsidR="00633542" w:rsidRPr="00112171" w14:paraId="73985BF9" w14:textId="77777777" w:rsidTr="00596CDE">
        <w:tc>
          <w:tcPr>
            <w:tcW w:w="817" w:type="dxa"/>
          </w:tcPr>
          <w:p w14:paraId="1773265F" w14:textId="77777777" w:rsidR="00633542" w:rsidRPr="004141B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3793BEE3" w14:textId="0DB041CE" w:rsidR="00633542" w:rsidRPr="004141B7" w:rsidRDefault="00633542" w:rsidP="00633542">
            <w:pPr>
              <w:pStyle w:val="a8"/>
              <w:spacing w:before="60" w:after="6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Реконструкция с реставрацией костела Божьего Тела в г. Несвиже</w:t>
            </w:r>
            <w:r w:rsidR="004141B7" w:rsidRPr="004141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4141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включая</w:t>
            </w:r>
            <w:r w:rsidRPr="004141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ПИР) (долевое участие)</w:t>
            </w:r>
          </w:p>
        </w:tc>
        <w:tc>
          <w:tcPr>
            <w:tcW w:w="2551" w:type="dxa"/>
          </w:tcPr>
          <w:p w14:paraId="3A0EE308" w14:textId="77777777" w:rsidR="00633542" w:rsidRPr="004141B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4109" w:type="dxa"/>
          </w:tcPr>
          <w:p w14:paraId="68287834" w14:textId="77777777" w:rsidR="00633542" w:rsidRPr="004141B7" w:rsidRDefault="00633542" w:rsidP="00633542">
            <w:pPr>
              <w:spacing w:before="60" w:after="6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  <w:t>Цыманова Е.А.,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  <w:t>Витко Л.И.</w:t>
            </w:r>
          </w:p>
        </w:tc>
      </w:tr>
      <w:tr w:rsidR="00633542" w:rsidRPr="00112171" w14:paraId="21FD58A8" w14:textId="77777777" w:rsidTr="00596CDE">
        <w:tc>
          <w:tcPr>
            <w:tcW w:w="817" w:type="dxa"/>
          </w:tcPr>
          <w:p w14:paraId="3B9DBE49" w14:textId="57CF1A71" w:rsidR="00633542" w:rsidRPr="004141B7" w:rsidRDefault="004141B7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363" w:type="dxa"/>
          </w:tcPr>
          <w:p w14:paraId="2D99CD96" w14:textId="77777777" w:rsidR="00633542" w:rsidRPr="004141B7" w:rsidRDefault="00633542" w:rsidP="00633542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Реконструкция мемориального комплекса «Курган Славы»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  <w:t>с прилегающей территорией» (включая ПИР)</w:t>
            </w:r>
          </w:p>
        </w:tc>
        <w:tc>
          <w:tcPr>
            <w:tcW w:w="2551" w:type="dxa"/>
          </w:tcPr>
          <w:p w14:paraId="0070CFE2" w14:textId="77777777" w:rsidR="00633542" w:rsidRPr="004141B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4109" w:type="dxa"/>
          </w:tcPr>
          <w:p w14:paraId="02E3C328" w14:textId="60127EEA" w:rsidR="00633542" w:rsidRPr="004141B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  <w:t>Цыманова Е.А.,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CF4643">
              <w:rPr>
                <w:rFonts w:ascii="Times New Roman" w:hAnsi="Times New Roman" w:cs="Times New Roman"/>
                <w:sz w:val="30"/>
                <w:szCs w:val="30"/>
              </w:rPr>
              <w:t>Вильтовский Д.С.,</w:t>
            </w:r>
          </w:p>
          <w:p w14:paraId="76C295E5" w14:textId="77777777" w:rsidR="00633542" w:rsidRPr="004141B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33542" w:rsidRPr="00112171" w14:paraId="4C821ECA" w14:textId="77777777" w:rsidTr="00596CDE">
        <w:tc>
          <w:tcPr>
            <w:tcW w:w="817" w:type="dxa"/>
          </w:tcPr>
          <w:p w14:paraId="0F3EE3E6" w14:textId="4F9CE5DF" w:rsidR="00633542" w:rsidRPr="004141B7" w:rsidRDefault="004141B7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33542" w:rsidRPr="004141B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7AB9B13D" w14:textId="77777777" w:rsidR="00633542" w:rsidRPr="004141B7" w:rsidRDefault="00633542" w:rsidP="00633542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Проведение ремонтных работ зданий и помещений  объектов культуры, приобретение оборудования и других основных средств для учреждений культуры, учреждений образования в сфере культуры, обновление фондов музыкальных инструментов, транспортных средств</w:t>
            </w:r>
          </w:p>
        </w:tc>
        <w:tc>
          <w:tcPr>
            <w:tcW w:w="2551" w:type="dxa"/>
          </w:tcPr>
          <w:p w14:paraId="40D16453" w14:textId="77777777" w:rsidR="00633542" w:rsidRPr="004141B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4109" w:type="dxa"/>
          </w:tcPr>
          <w:p w14:paraId="3C02A509" w14:textId="77777777" w:rsidR="00633542" w:rsidRPr="004141B7" w:rsidRDefault="00633542" w:rsidP="00633542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  <w:t>Цыманова Е.А.,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  <w:t>руководители подчиненных организаций,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начальники отделов </w:t>
            </w:r>
          </w:p>
        </w:tc>
      </w:tr>
      <w:tr w:rsidR="00633542" w:rsidRPr="00112171" w14:paraId="0268D22B" w14:textId="77777777" w:rsidTr="00596CDE">
        <w:tc>
          <w:tcPr>
            <w:tcW w:w="817" w:type="dxa"/>
          </w:tcPr>
          <w:p w14:paraId="36E40107" w14:textId="0DC7A1AD" w:rsidR="00633542" w:rsidRPr="004141B7" w:rsidRDefault="004141B7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33542" w:rsidRPr="004141B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363" w:type="dxa"/>
          </w:tcPr>
          <w:p w14:paraId="6408349F" w14:textId="77777777" w:rsidR="00633542" w:rsidRPr="004141B7" w:rsidRDefault="00633542" w:rsidP="00633542">
            <w:pPr>
              <w:spacing w:before="60" w:after="6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работ по реконструкции, реставрации, ремонтных и иных работ на объектах историко-культурного наследия в целях использования и вовлечения в экономический и туристический оборот </w:t>
            </w:r>
          </w:p>
        </w:tc>
        <w:tc>
          <w:tcPr>
            <w:tcW w:w="2551" w:type="dxa"/>
          </w:tcPr>
          <w:p w14:paraId="29D791C1" w14:textId="77777777" w:rsidR="00633542" w:rsidRPr="004141B7" w:rsidRDefault="00633542" w:rsidP="00633542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4109" w:type="dxa"/>
          </w:tcPr>
          <w:p w14:paraId="4DFF525C" w14:textId="77777777" w:rsidR="00633542" w:rsidRPr="004141B7" w:rsidRDefault="00633542" w:rsidP="00AF010D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Хмель Т.Н.,</w:t>
            </w:r>
          </w:p>
          <w:p w14:paraId="2AC04C35" w14:textId="77777777" w:rsidR="004141B7" w:rsidRPr="004141B7" w:rsidRDefault="004141B7" w:rsidP="00AF010D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Асташев Е.М.,</w:t>
            </w:r>
            <w:r w:rsidRPr="004141B7">
              <w:rPr>
                <w:rFonts w:ascii="Times New Roman" w:hAnsi="Times New Roman" w:cs="Times New Roman"/>
                <w:sz w:val="30"/>
                <w:szCs w:val="30"/>
              </w:rPr>
              <w:br/>
              <w:t>Цыманова Е.А.,</w:t>
            </w:r>
          </w:p>
          <w:p w14:paraId="63558C79" w14:textId="77777777" w:rsidR="004141B7" w:rsidRPr="004141B7" w:rsidRDefault="004141B7" w:rsidP="00AF010D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Грищук А.А.,</w:t>
            </w:r>
          </w:p>
          <w:p w14:paraId="51AA0403" w14:textId="63B6C317" w:rsidR="00633542" w:rsidRPr="004141B7" w:rsidRDefault="004141B7" w:rsidP="00AF010D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41B7">
              <w:rPr>
                <w:rFonts w:ascii="Times New Roman" w:hAnsi="Times New Roman" w:cs="Times New Roman"/>
                <w:sz w:val="30"/>
                <w:szCs w:val="30"/>
              </w:rPr>
              <w:t>начальники отделов</w:t>
            </w:r>
          </w:p>
        </w:tc>
      </w:tr>
    </w:tbl>
    <w:p w14:paraId="0A535E64" w14:textId="77777777" w:rsidR="002500BE" w:rsidRPr="00112171" w:rsidRDefault="002500BE" w:rsidP="008F54F7">
      <w:pPr>
        <w:spacing w:before="120" w:after="120" w:line="280" w:lineRule="exact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2500BE" w:rsidRPr="00112171" w:rsidSect="008F6F2B">
      <w:headerReference w:type="default" r:id="rId8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C733" w14:textId="77777777" w:rsidR="007110F9" w:rsidRDefault="007110F9" w:rsidP="00E015C9">
      <w:pPr>
        <w:spacing w:after="0" w:line="240" w:lineRule="auto"/>
      </w:pPr>
      <w:r>
        <w:separator/>
      </w:r>
    </w:p>
  </w:endnote>
  <w:endnote w:type="continuationSeparator" w:id="0">
    <w:p w14:paraId="359BA479" w14:textId="77777777" w:rsidR="007110F9" w:rsidRDefault="007110F9" w:rsidP="00E0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BDC9B" w14:textId="77777777" w:rsidR="007110F9" w:rsidRDefault="007110F9" w:rsidP="00E015C9">
      <w:pPr>
        <w:spacing w:after="0" w:line="240" w:lineRule="auto"/>
      </w:pPr>
      <w:r>
        <w:separator/>
      </w:r>
    </w:p>
  </w:footnote>
  <w:footnote w:type="continuationSeparator" w:id="0">
    <w:p w14:paraId="4E902E76" w14:textId="77777777" w:rsidR="007110F9" w:rsidRDefault="007110F9" w:rsidP="00E0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70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F0754A" w14:textId="77777777" w:rsidR="00802EA7" w:rsidRDefault="00DA3961">
        <w:pPr>
          <w:pStyle w:val="a4"/>
          <w:jc w:val="center"/>
        </w:pPr>
        <w:r w:rsidRPr="00E015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02EA7" w:rsidRPr="00E015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15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19E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E015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D054CC" w14:textId="77777777" w:rsidR="00802EA7" w:rsidRDefault="00802E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24F2F"/>
    <w:multiLevelType w:val="hybridMultilevel"/>
    <w:tmpl w:val="776856B6"/>
    <w:lvl w:ilvl="0" w:tplc="8FA40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80E34"/>
    <w:multiLevelType w:val="hybridMultilevel"/>
    <w:tmpl w:val="43E2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23C2"/>
    <w:multiLevelType w:val="hybridMultilevel"/>
    <w:tmpl w:val="94E2187C"/>
    <w:lvl w:ilvl="0" w:tplc="33245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919165">
    <w:abstractNumId w:val="0"/>
  </w:num>
  <w:num w:numId="2" w16cid:durableId="1164927796">
    <w:abstractNumId w:val="2"/>
  </w:num>
  <w:num w:numId="3" w16cid:durableId="60870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BE"/>
    <w:rsid w:val="0000036E"/>
    <w:rsid w:val="0000477C"/>
    <w:rsid w:val="00004C72"/>
    <w:rsid w:val="00004EBB"/>
    <w:rsid w:val="000057C4"/>
    <w:rsid w:val="00006B44"/>
    <w:rsid w:val="00010FEC"/>
    <w:rsid w:val="00011C1F"/>
    <w:rsid w:val="000136B3"/>
    <w:rsid w:val="000138C1"/>
    <w:rsid w:val="0001421C"/>
    <w:rsid w:val="000159E3"/>
    <w:rsid w:val="00015A3B"/>
    <w:rsid w:val="00015C02"/>
    <w:rsid w:val="0001624D"/>
    <w:rsid w:val="00016558"/>
    <w:rsid w:val="00020000"/>
    <w:rsid w:val="00021BAA"/>
    <w:rsid w:val="000235EA"/>
    <w:rsid w:val="00023A77"/>
    <w:rsid w:val="00024005"/>
    <w:rsid w:val="00025108"/>
    <w:rsid w:val="00025A50"/>
    <w:rsid w:val="00025CD4"/>
    <w:rsid w:val="00031440"/>
    <w:rsid w:val="00031DB6"/>
    <w:rsid w:val="00032B2E"/>
    <w:rsid w:val="000339E3"/>
    <w:rsid w:val="00033B7B"/>
    <w:rsid w:val="00033DB3"/>
    <w:rsid w:val="00040471"/>
    <w:rsid w:val="00040892"/>
    <w:rsid w:val="00045583"/>
    <w:rsid w:val="000461ED"/>
    <w:rsid w:val="00051A7B"/>
    <w:rsid w:val="00052A50"/>
    <w:rsid w:val="000546FB"/>
    <w:rsid w:val="00054893"/>
    <w:rsid w:val="00056669"/>
    <w:rsid w:val="00056953"/>
    <w:rsid w:val="00057E69"/>
    <w:rsid w:val="0006064A"/>
    <w:rsid w:val="00060C24"/>
    <w:rsid w:val="00060C44"/>
    <w:rsid w:val="000619D5"/>
    <w:rsid w:val="00063DA1"/>
    <w:rsid w:val="00065C57"/>
    <w:rsid w:val="00065D2C"/>
    <w:rsid w:val="00067A6A"/>
    <w:rsid w:val="00070834"/>
    <w:rsid w:val="00070A7A"/>
    <w:rsid w:val="00072CA7"/>
    <w:rsid w:val="0007361C"/>
    <w:rsid w:val="0007402C"/>
    <w:rsid w:val="00074DAB"/>
    <w:rsid w:val="00074F87"/>
    <w:rsid w:val="00074F9F"/>
    <w:rsid w:val="00077556"/>
    <w:rsid w:val="0008254B"/>
    <w:rsid w:val="00082A97"/>
    <w:rsid w:val="00083C42"/>
    <w:rsid w:val="000848AB"/>
    <w:rsid w:val="00087CF1"/>
    <w:rsid w:val="00087D99"/>
    <w:rsid w:val="00090857"/>
    <w:rsid w:val="00091023"/>
    <w:rsid w:val="00091B0B"/>
    <w:rsid w:val="00093FA5"/>
    <w:rsid w:val="00094FF7"/>
    <w:rsid w:val="00097D04"/>
    <w:rsid w:val="000A03D6"/>
    <w:rsid w:val="000A11B3"/>
    <w:rsid w:val="000A1966"/>
    <w:rsid w:val="000A2E1C"/>
    <w:rsid w:val="000A454A"/>
    <w:rsid w:val="000A4CE0"/>
    <w:rsid w:val="000B0323"/>
    <w:rsid w:val="000B0458"/>
    <w:rsid w:val="000B47DA"/>
    <w:rsid w:val="000B4AEE"/>
    <w:rsid w:val="000B63F8"/>
    <w:rsid w:val="000B7BBC"/>
    <w:rsid w:val="000C0BA9"/>
    <w:rsid w:val="000C4D61"/>
    <w:rsid w:val="000C4FED"/>
    <w:rsid w:val="000C5688"/>
    <w:rsid w:val="000D0921"/>
    <w:rsid w:val="000D36E8"/>
    <w:rsid w:val="000D3C1E"/>
    <w:rsid w:val="000D50D1"/>
    <w:rsid w:val="000D5218"/>
    <w:rsid w:val="000D75B4"/>
    <w:rsid w:val="000D7DF7"/>
    <w:rsid w:val="000E0521"/>
    <w:rsid w:val="000E5C97"/>
    <w:rsid w:val="000E6F96"/>
    <w:rsid w:val="000F1F42"/>
    <w:rsid w:val="000F26B8"/>
    <w:rsid w:val="000F2901"/>
    <w:rsid w:val="000F2D1B"/>
    <w:rsid w:val="000F2DF7"/>
    <w:rsid w:val="000F4000"/>
    <w:rsid w:val="000F60EC"/>
    <w:rsid w:val="000F61BE"/>
    <w:rsid w:val="000F6284"/>
    <w:rsid w:val="0010155F"/>
    <w:rsid w:val="00102D05"/>
    <w:rsid w:val="00104DAB"/>
    <w:rsid w:val="0010528F"/>
    <w:rsid w:val="00111757"/>
    <w:rsid w:val="00111F0B"/>
    <w:rsid w:val="00112171"/>
    <w:rsid w:val="00112A00"/>
    <w:rsid w:val="00112C03"/>
    <w:rsid w:val="0011357C"/>
    <w:rsid w:val="00114B11"/>
    <w:rsid w:val="00114F00"/>
    <w:rsid w:val="001153D6"/>
    <w:rsid w:val="00117004"/>
    <w:rsid w:val="00117CFE"/>
    <w:rsid w:val="00120C5F"/>
    <w:rsid w:val="001214FC"/>
    <w:rsid w:val="00121756"/>
    <w:rsid w:val="001226C0"/>
    <w:rsid w:val="00122FA7"/>
    <w:rsid w:val="0012311F"/>
    <w:rsid w:val="00125091"/>
    <w:rsid w:val="00125117"/>
    <w:rsid w:val="00125A62"/>
    <w:rsid w:val="00127091"/>
    <w:rsid w:val="0012795D"/>
    <w:rsid w:val="00127B3E"/>
    <w:rsid w:val="001304B9"/>
    <w:rsid w:val="001309A6"/>
    <w:rsid w:val="0013166A"/>
    <w:rsid w:val="00131E27"/>
    <w:rsid w:val="00133458"/>
    <w:rsid w:val="00135FE1"/>
    <w:rsid w:val="00136B1C"/>
    <w:rsid w:val="00137C38"/>
    <w:rsid w:val="001423B9"/>
    <w:rsid w:val="001426C3"/>
    <w:rsid w:val="00142D39"/>
    <w:rsid w:val="00143874"/>
    <w:rsid w:val="00145911"/>
    <w:rsid w:val="00150D63"/>
    <w:rsid w:val="00150EC4"/>
    <w:rsid w:val="00151317"/>
    <w:rsid w:val="00151391"/>
    <w:rsid w:val="0015150C"/>
    <w:rsid w:val="00152EFA"/>
    <w:rsid w:val="001534DB"/>
    <w:rsid w:val="00153570"/>
    <w:rsid w:val="001543F1"/>
    <w:rsid w:val="001549A5"/>
    <w:rsid w:val="001552BB"/>
    <w:rsid w:val="00155D65"/>
    <w:rsid w:val="00156660"/>
    <w:rsid w:val="001568C0"/>
    <w:rsid w:val="00160A72"/>
    <w:rsid w:val="00160DE7"/>
    <w:rsid w:val="00161FCC"/>
    <w:rsid w:val="00163819"/>
    <w:rsid w:val="00163F07"/>
    <w:rsid w:val="00164DCD"/>
    <w:rsid w:val="0016585A"/>
    <w:rsid w:val="00166995"/>
    <w:rsid w:val="00166D49"/>
    <w:rsid w:val="00167933"/>
    <w:rsid w:val="001715F6"/>
    <w:rsid w:val="00172BDA"/>
    <w:rsid w:val="00172C58"/>
    <w:rsid w:val="00172F37"/>
    <w:rsid w:val="00174017"/>
    <w:rsid w:val="001740CA"/>
    <w:rsid w:val="00174558"/>
    <w:rsid w:val="00174CD9"/>
    <w:rsid w:val="00175210"/>
    <w:rsid w:val="00175AAB"/>
    <w:rsid w:val="00176222"/>
    <w:rsid w:val="00176FCB"/>
    <w:rsid w:val="00177355"/>
    <w:rsid w:val="00180927"/>
    <w:rsid w:val="001812F0"/>
    <w:rsid w:val="0018152F"/>
    <w:rsid w:val="00181BCC"/>
    <w:rsid w:val="00182678"/>
    <w:rsid w:val="001830F9"/>
    <w:rsid w:val="001832A1"/>
    <w:rsid w:val="00183C99"/>
    <w:rsid w:val="00183D7E"/>
    <w:rsid w:val="0018525B"/>
    <w:rsid w:val="001854DA"/>
    <w:rsid w:val="00187260"/>
    <w:rsid w:val="0018739C"/>
    <w:rsid w:val="00187922"/>
    <w:rsid w:val="0018799B"/>
    <w:rsid w:val="00187A71"/>
    <w:rsid w:val="001900F5"/>
    <w:rsid w:val="00190BCF"/>
    <w:rsid w:val="0019242E"/>
    <w:rsid w:val="001954E0"/>
    <w:rsid w:val="00196CED"/>
    <w:rsid w:val="001A018C"/>
    <w:rsid w:val="001A03A6"/>
    <w:rsid w:val="001A136E"/>
    <w:rsid w:val="001A157A"/>
    <w:rsid w:val="001A3270"/>
    <w:rsid w:val="001A3ACC"/>
    <w:rsid w:val="001A432B"/>
    <w:rsid w:val="001A50B7"/>
    <w:rsid w:val="001A5151"/>
    <w:rsid w:val="001A71F3"/>
    <w:rsid w:val="001A7EA8"/>
    <w:rsid w:val="001B0BCC"/>
    <w:rsid w:val="001B1CE0"/>
    <w:rsid w:val="001B2586"/>
    <w:rsid w:val="001B3F5F"/>
    <w:rsid w:val="001B51CD"/>
    <w:rsid w:val="001B59E7"/>
    <w:rsid w:val="001C091D"/>
    <w:rsid w:val="001C0D48"/>
    <w:rsid w:val="001C0E46"/>
    <w:rsid w:val="001C1671"/>
    <w:rsid w:val="001C3417"/>
    <w:rsid w:val="001C38E4"/>
    <w:rsid w:val="001C3949"/>
    <w:rsid w:val="001C3DFC"/>
    <w:rsid w:val="001C4517"/>
    <w:rsid w:val="001C7BFD"/>
    <w:rsid w:val="001D1243"/>
    <w:rsid w:val="001D1295"/>
    <w:rsid w:val="001D2907"/>
    <w:rsid w:val="001D3C66"/>
    <w:rsid w:val="001D3CAC"/>
    <w:rsid w:val="001D3D6B"/>
    <w:rsid w:val="001D60D3"/>
    <w:rsid w:val="001D61CE"/>
    <w:rsid w:val="001D7C16"/>
    <w:rsid w:val="001E010A"/>
    <w:rsid w:val="001E1571"/>
    <w:rsid w:val="001E1D64"/>
    <w:rsid w:val="001E2247"/>
    <w:rsid w:val="001E3D38"/>
    <w:rsid w:val="001E7CD2"/>
    <w:rsid w:val="001F0C6B"/>
    <w:rsid w:val="001F1EB7"/>
    <w:rsid w:val="001F21E0"/>
    <w:rsid w:val="001F28C8"/>
    <w:rsid w:val="001F2E83"/>
    <w:rsid w:val="001F3CB0"/>
    <w:rsid w:val="001F60F0"/>
    <w:rsid w:val="001F770E"/>
    <w:rsid w:val="002024B9"/>
    <w:rsid w:val="00202A0B"/>
    <w:rsid w:val="00202E52"/>
    <w:rsid w:val="00203CF5"/>
    <w:rsid w:val="00205404"/>
    <w:rsid w:val="0020781C"/>
    <w:rsid w:val="00207939"/>
    <w:rsid w:val="00210889"/>
    <w:rsid w:val="00212374"/>
    <w:rsid w:val="00212B7B"/>
    <w:rsid w:val="002201A9"/>
    <w:rsid w:val="00220B21"/>
    <w:rsid w:val="00222C10"/>
    <w:rsid w:val="00223070"/>
    <w:rsid w:val="00223F53"/>
    <w:rsid w:val="00226D3D"/>
    <w:rsid w:val="002270BC"/>
    <w:rsid w:val="00227266"/>
    <w:rsid w:val="002303BA"/>
    <w:rsid w:val="002330FE"/>
    <w:rsid w:val="00233337"/>
    <w:rsid w:val="0023341A"/>
    <w:rsid w:val="002339BE"/>
    <w:rsid w:val="00233C6E"/>
    <w:rsid w:val="002356CC"/>
    <w:rsid w:val="002364E3"/>
    <w:rsid w:val="0023659D"/>
    <w:rsid w:val="00237414"/>
    <w:rsid w:val="002376A1"/>
    <w:rsid w:val="002376DD"/>
    <w:rsid w:val="00237C65"/>
    <w:rsid w:val="00240A47"/>
    <w:rsid w:val="00240B01"/>
    <w:rsid w:val="00241802"/>
    <w:rsid w:val="00241E36"/>
    <w:rsid w:val="002420AD"/>
    <w:rsid w:val="00242310"/>
    <w:rsid w:val="00246F60"/>
    <w:rsid w:val="0024766F"/>
    <w:rsid w:val="002500BE"/>
    <w:rsid w:val="002507C4"/>
    <w:rsid w:val="00252A1E"/>
    <w:rsid w:val="00257217"/>
    <w:rsid w:val="00261984"/>
    <w:rsid w:val="00261FFB"/>
    <w:rsid w:val="002630EE"/>
    <w:rsid w:val="00264980"/>
    <w:rsid w:val="00265379"/>
    <w:rsid w:val="00266526"/>
    <w:rsid w:val="002668C8"/>
    <w:rsid w:val="00266D8C"/>
    <w:rsid w:val="002670FD"/>
    <w:rsid w:val="00271D6D"/>
    <w:rsid w:val="002746C3"/>
    <w:rsid w:val="00276B5D"/>
    <w:rsid w:val="002801B6"/>
    <w:rsid w:val="00281A7A"/>
    <w:rsid w:val="00281BF9"/>
    <w:rsid w:val="00282486"/>
    <w:rsid w:val="00283353"/>
    <w:rsid w:val="00283A71"/>
    <w:rsid w:val="00285606"/>
    <w:rsid w:val="0028603E"/>
    <w:rsid w:val="002865DD"/>
    <w:rsid w:val="002871B7"/>
    <w:rsid w:val="0028721F"/>
    <w:rsid w:val="00290ADE"/>
    <w:rsid w:val="00291FC6"/>
    <w:rsid w:val="00292051"/>
    <w:rsid w:val="0029427C"/>
    <w:rsid w:val="00295ED3"/>
    <w:rsid w:val="002972DE"/>
    <w:rsid w:val="00297809"/>
    <w:rsid w:val="002A24B0"/>
    <w:rsid w:val="002A39B6"/>
    <w:rsid w:val="002A39C1"/>
    <w:rsid w:val="002A7407"/>
    <w:rsid w:val="002B005C"/>
    <w:rsid w:val="002B145D"/>
    <w:rsid w:val="002B7ADA"/>
    <w:rsid w:val="002C0A78"/>
    <w:rsid w:val="002C0D3C"/>
    <w:rsid w:val="002C1B8C"/>
    <w:rsid w:val="002C36C6"/>
    <w:rsid w:val="002C3FEF"/>
    <w:rsid w:val="002C4204"/>
    <w:rsid w:val="002C53BC"/>
    <w:rsid w:val="002C7A2E"/>
    <w:rsid w:val="002C7C41"/>
    <w:rsid w:val="002D1155"/>
    <w:rsid w:val="002D14C2"/>
    <w:rsid w:val="002D14DC"/>
    <w:rsid w:val="002D2B66"/>
    <w:rsid w:val="002D5441"/>
    <w:rsid w:val="002D6EE4"/>
    <w:rsid w:val="002E01AF"/>
    <w:rsid w:val="002E063A"/>
    <w:rsid w:val="002E2631"/>
    <w:rsid w:val="002E2706"/>
    <w:rsid w:val="002E35FF"/>
    <w:rsid w:val="002E4D7D"/>
    <w:rsid w:val="002E5193"/>
    <w:rsid w:val="002E5951"/>
    <w:rsid w:val="002E5F49"/>
    <w:rsid w:val="002E633F"/>
    <w:rsid w:val="002E6B03"/>
    <w:rsid w:val="002E6D0B"/>
    <w:rsid w:val="002E7476"/>
    <w:rsid w:val="002E79FE"/>
    <w:rsid w:val="002E7B7E"/>
    <w:rsid w:val="002F0232"/>
    <w:rsid w:val="002F04BB"/>
    <w:rsid w:val="002F15D4"/>
    <w:rsid w:val="002F21FB"/>
    <w:rsid w:val="002F2E55"/>
    <w:rsid w:val="002F38D9"/>
    <w:rsid w:val="002F4910"/>
    <w:rsid w:val="002F604C"/>
    <w:rsid w:val="002F61D3"/>
    <w:rsid w:val="002F709D"/>
    <w:rsid w:val="002F7A88"/>
    <w:rsid w:val="003006E1"/>
    <w:rsid w:val="00301359"/>
    <w:rsid w:val="003015A4"/>
    <w:rsid w:val="00302EED"/>
    <w:rsid w:val="00303A8C"/>
    <w:rsid w:val="00303C00"/>
    <w:rsid w:val="00303E29"/>
    <w:rsid w:val="00305B9B"/>
    <w:rsid w:val="00305E6C"/>
    <w:rsid w:val="00306F8C"/>
    <w:rsid w:val="003102AE"/>
    <w:rsid w:val="003106A6"/>
    <w:rsid w:val="00311937"/>
    <w:rsid w:val="00311953"/>
    <w:rsid w:val="00311A73"/>
    <w:rsid w:val="00311D94"/>
    <w:rsid w:val="00312F9A"/>
    <w:rsid w:val="00313B9F"/>
    <w:rsid w:val="00315BBE"/>
    <w:rsid w:val="00316D3D"/>
    <w:rsid w:val="0031735D"/>
    <w:rsid w:val="00317373"/>
    <w:rsid w:val="00317D4F"/>
    <w:rsid w:val="0032191E"/>
    <w:rsid w:val="00321B07"/>
    <w:rsid w:val="00322799"/>
    <w:rsid w:val="0032318F"/>
    <w:rsid w:val="00323F3D"/>
    <w:rsid w:val="00324A71"/>
    <w:rsid w:val="003254FA"/>
    <w:rsid w:val="00325F3B"/>
    <w:rsid w:val="00325F41"/>
    <w:rsid w:val="00326CCE"/>
    <w:rsid w:val="003314E4"/>
    <w:rsid w:val="00331FA4"/>
    <w:rsid w:val="003324E4"/>
    <w:rsid w:val="00332DE2"/>
    <w:rsid w:val="0033370D"/>
    <w:rsid w:val="003340A6"/>
    <w:rsid w:val="00334711"/>
    <w:rsid w:val="00334CD9"/>
    <w:rsid w:val="00335090"/>
    <w:rsid w:val="003368F3"/>
    <w:rsid w:val="00340BDF"/>
    <w:rsid w:val="0034122B"/>
    <w:rsid w:val="00341639"/>
    <w:rsid w:val="00341A62"/>
    <w:rsid w:val="00342C5C"/>
    <w:rsid w:val="0034327D"/>
    <w:rsid w:val="0034331E"/>
    <w:rsid w:val="00345BFA"/>
    <w:rsid w:val="00345CBA"/>
    <w:rsid w:val="00345E55"/>
    <w:rsid w:val="00346752"/>
    <w:rsid w:val="003471C4"/>
    <w:rsid w:val="003524F9"/>
    <w:rsid w:val="00354CE2"/>
    <w:rsid w:val="00354E5F"/>
    <w:rsid w:val="003550E2"/>
    <w:rsid w:val="003553F3"/>
    <w:rsid w:val="00362413"/>
    <w:rsid w:val="0036326F"/>
    <w:rsid w:val="00364DAA"/>
    <w:rsid w:val="00367AEB"/>
    <w:rsid w:val="00370D4F"/>
    <w:rsid w:val="0037297E"/>
    <w:rsid w:val="0037376A"/>
    <w:rsid w:val="00375B60"/>
    <w:rsid w:val="00375B9E"/>
    <w:rsid w:val="00376007"/>
    <w:rsid w:val="00380173"/>
    <w:rsid w:val="00380736"/>
    <w:rsid w:val="003827AE"/>
    <w:rsid w:val="00382956"/>
    <w:rsid w:val="00383C89"/>
    <w:rsid w:val="00383FAF"/>
    <w:rsid w:val="0038409B"/>
    <w:rsid w:val="00385257"/>
    <w:rsid w:val="00390227"/>
    <w:rsid w:val="0039052A"/>
    <w:rsid w:val="00391373"/>
    <w:rsid w:val="00391ED7"/>
    <w:rsid w:val="00392A83"/>
    <w:rsid w:val="00394666"/>
    <w:rsid w:val="00394CA7"/>
    <w:rsid w:val="003963EE"/>
    <w:rsid w:val="00397C5F"/>
    <w:rsid w:val="003A0B41"/>
    <w:rsid w:val="003A0C9E"/>
    <w:rsid w:val="003A139C"/>
    <w:rsid w:val="003A24A0"/>
    <w:rsid w:val="003A2F35"/>
    <w:rsid w:val="003A398F"/>
    <w:rsid w:val="003A42AB"/>
    <w:rsid w:val="003A6962"/>
    <w:rsid w:val="003A70DE"/>
    <w:rsid w:val="003A7E28"/>
    <w:rsid w:val="003B16B9"/>
    <w:rsid w:val="003B4032"/>
    <w:rsid w:val="003B4EAF"/>
    <w:rsid w:val="003C0C6E"/>
    <w:rsid w:val="003C13E0"/>
    <w:rsid w:val="003C19E0"/>
    <w:rsid w:val="003C2296"/>
    <w:rsid w:val="003C3498"/>
    <w:rsid w:val="003C35A8"/>
    <w:rsid w:val="003C3667"/>
    <w:rsid w:val="003C3893"/>
    <w:rsid w:val="003C4E93"/>
    <w:rsid w:val="003C60E2"/>
    <w:rsid w:val="003C709B"/>
    <w:rsid w:val="003C7225"/>
    <w:rsid w:val="003C725C"/>
    <w:rsid w:val="003D1594"/>
    <w:rsid w:val="003D19AA"/>
    <w:rsid w:val="003D3F09"/>
    <w:rsid w:val="003D5E7A"/>
    <w:rsid w:val="003D62B0"/>
    <w:rsid w:val="003D6CEE"/>
    <w:rsid w:val="003D6EE5"/>
    <w:rsid w:val="003D79E2"/>
    <w:rsid w:val="003E02EB"/>
    <w:rsid w:val="003E2196"/>
    <w:rsid w:val="003E21DD"/>
    <w:rsid w:val="003E7799"/>
    <w:rsid w:val="003F026D"/>
    <w:rsid w:val="003F0475"/>
    <w:rsid w:val="003F115A"/>
    <w:rsid w:val="003F1F62"/>
    <w:rsid w:val="003F223A"/>
    <w:rsid w:val="003F28E3"/>
    <w:rsid w:val="003F3110"/>
    <w:rsid w:val="003F3AED"/>
    <w:rsid w:val="003F558D"/>
    <w:rsid w:val="003F613F"/>
    <w:rsid w:val="003F709A"/>
    <w:rsid w:val="003F770C"/>
    <w:rsid w:val="003F7D23"/>
    <w:rsid w:val="00400949"/>
    <w:rsid w:val="00400C04"/>
    <w:rsid w:val="00400E13"/>
    <w:rsid w:val="00403349"/>
    <w:rsid w:val="00403BAA"/>
    <w:rsid w:val="00404143"/>
    <w:rsid w:val="0040567B"/>
    <w:rsid w:val="00406B18"/>
    <w:rsid w:val="00407E51"/>
    <w:rsid w:val="00411124"/>
    <w:rsid w:val="004136C9"/>
    <w:rsid w:val="0041403D"/>
    <w:rsid w:val="0041414C"/>
    <w:rsid w:val="004141B7"/>
    <w:rsid w:val="00414882"/>
    <w:rsid w:val="0041535C"/>
    <w:rsid w:val="004153A0"/>
    <w:rsid w:val="0041543D"/>
    <w:rsid w:val="0041767E"/>
    <w:rsid w:val="004179BC"/>
    <w:rsid w:val="00417F2B"/>
    <w:rsid w:val="0042203E"/>
    <w:rsid w:val="00422AF9"/>
    <w:rsid w:val="00422CAF"/>
    <w:rsid w:val="00423180"/>
    <w:rsid w:val="00424040"/>
    <w:rsid w:val="00424BE3"/>
    <w:rsid w:val="004253B5"/>
    <w:rsid w:val="0042756F"/>
    <w:rsid w:val="0043105B"/>
    <w:rsid w:val="00433A0F"/>
    <w:rsid w:val="00434EE3"/>
    <w:rsid w:val="004364F5"/>
    <w:rsid w:val="004367E7"/>
    <w:rsid w:val="00436916"/>
    <w:rsid w:val="00437A23"/>
    <w:rsid w:val="004415FB"/>
    <w:rsid w:val="004419EC"/>
    <w:rsid w:val="00441B6E"/>
    <w:rsid w:val="0044266A"/>
    <w:rsid w:val="00442831"/>
    <w:rsid w:val="00443369"/>
    <w:rsid w:val="0044380A"/>
    <w:rsid w:val="004438F1"/>
    <w:rsid w:val="00447641"/>
    <w:rsid w:val="004478EE"/>
    <w:rsid w:val="0045004D"/>
    <w:rsid w:val="00451442"/>
    <w:rsid w:val="00451468"/>
    <w:rsid w:val="0045251E"/>
    <w:rsid w:val="00452B39"/>
    <w:rsid w:val="00453EB9"/>
    <w:rsid w:val="00457AB5"/>
    <w:rsid w:val="00457CDD"/>
    <w:rsid w:val="00457EE4"/>
    <w:rsid w:val="00463E31"/>
    <w:rsid w:val="00471DCE"/>
    <w:rsid w:val="00474323"/>
    <w:rsid w:val="00474807"/>
    <w:rsid w:val="00474FF6"/>
    <w:rsid w:val="00475AFB"/>
    <w:rsid w:val="0047788C"/>
    <w:rsid w:val="0048009B"/>
    <w:rsid w:val="0048030A"/>
    <w:rsid w:val="00480867"/>
    <w:rsid w:val="00481159"/>
    <w:rsid w:val="004832BA"/>
    <w:rsid w:val="004846E5"/>
    <w:rsid w:val="00484F8C"/>
    <w:rsid w:val="0048525F"/>
    <w:rsid w:val="004855BE"/>
    <w:rsid w:val="004868FD"/>
    <w:rsid w:val="00491427"/>
    <w:rsid w:val="00491AE1"/>
    <w:rsid w:val="00491BB7"/>
    <w:rsid w:val="004960E5"/>
    <w:rsid w:val="0049642F"/>
    <w:rsid w:val="00496693"/>
    <w:rsid w:val="004978EB"/>
    <w:rsid w:val="004A0798"/>
    <w:rsid w:val="004A39ED"/>
    <w:rsid w:val="004A50A5"/>
    <w:rsid w:val="004A537E"/>
    <w:rsid w:val="004A57F4"/>
    <w:rsid w:val="004A6E63"/>
    <w:rsid w:val="004A7634"/>
    <w:rsid w:val="004B0D17"/>
    <w:rsid w:val="004B14A2"/>
    <w:rsid w:val="004B1B3A"/>
    <w:rsid w:val="004B2A93"/>
    <w:rsid w:val="004B3B99"/>
    <w:rsid w:val="004B472C"/>
    <w:rsid w:val="004B515D"/>
    <w:rsid w:val="004B5427"/>
    <w:rsid w:val="004B5A42"/>
    <w:rsid w:val="004B6949"/>
    <w:rsid w:val="004C0C07"/>
    <w:rsid w:val="004C1189"/>
    <w:rsid w:val="004C322D"/>
    <w:rsid w:val="004C35C3"/>
    <w:rsid w:val="004C36AA"/>
    <w:rsid w:val="004C4729"/>
    <w:rsid w:val="004C64EC"/>
    <w:rsid w:val="004C6CA1"/>
    <w:rsid w:val="004D01D7"/>
    <w:rsid w:val="004D0C2E"/>
    <w:rsid w:val="004D0FB6"/>
    <w:rsid w:val="004D1C4D"/>
    <w:rsid w:val="004D258B"/>
    <w:rsid w:val="004D2AD0"/>
    <w:rsid w:val="004D3476"/>
    <w:rsid w:val="004D4ECA"/>
    <w:rsid w:val="004D62DE"/>
    <w:rsid w:val="004D77C4"/>
    <w:rsid w:val="004D78E4"/>
    <w:rsid w:val="004D7AE4"/>
    <w:rsid w:val="004E036D"/>
    <w:rsid w:val="004E1B1F"/>
    <w:rsid w:val="004E3096"/>
    <w:rsid w:val="004E36E7"/>
    <w:rsid w:val="004E3C4E"/>
    <w:rsid w:val="004E3DD0"/>
    <w:rsid w:val="004E41CF"/>
    <w:rsid w:val="004E72BD"/>
    <w:rsid w:val="004E791D"/>
    <w:rsid w:val="004E7BDD"/>
    <w:rsid w:val="004F18C6"/>
    <w:rsid w:val="004F25E2"/>
    <w:rsid w:val="004F287E"/>
    <w:rsid w:val="004F2BF5"/>
    <w:rsid w:val="004F30B7"/>
    <w:rsid w:val="004F3104"/>
    <w:rsid w:val="004F40E3"/>
    <w:rsid w:val="004F4492"/>
    <w:rsid w:val="004F7AE6"/>
    <w:rsid w:val="004F7D05"/>
    <w:rsid w:val="00500DB2"/>
    <w:rsid w:val="005013E4"/>
    <w:rsid w:val="00506F37"/>
    <w:rsid w:val="00507121"/>
    <w:rsid w:val="00510637"/>
    <w:rsid w:val="00512086"/>
    <w:rsid w:val="00512815"/>
    <w:rsid w:val="00513A7A"/>
    <w:rsid w:val="00514300"/>
    <w:rsid w:val="00515215"/>
    <w:rsid w:val="00516AF0"/>
    <w:rsid w:val="0051767D"/>
    <w:rsid w:val="005178EA"/>
    <w:rsid w:val="005200DC"/>
    <w:rsid w:val="00521A58"/>
    <w:rsid w:val="00522718"/>
    <w:rsid w:val="00523B64"/>
    <w:rsid w:val="00524AD9"/>
    <w:rsid w:val="005301C2"/>
    <w:rsid w:val="005307C4"/>
    <w:rsid w:val="00530B63"/>
    <w:rsid w:val="00532AD8"/>
    <w:rsid w:val="00532F8D"/>
    <w:rsid w:val="005344A0"/>
    <w:rsid w:val="005347FF"/>
    <w:rsid w:val="005355E2"/>
    <w:rsid w:val="00536866"/>
    <w:rsid w:val="00537227"/>
    <w:rsid w:val="0053753A"/>
    <w:rsid w:val="00540B76"/>
    <w:rsid w:val="005432C0"/>
    <w:rsid w:val="005432EE"/>
    <w:rsid w:val="00543CAA"/>
    <w:rsid w:val="00553658"/>
    <w:rsid w:val="005537EC"/>
    <w:rsid w:val="00555038"/>
    <w:rsid w:val="00555A6F"/>
    <w:rsid w:val="005565D9"/>
    <w:rsid w:val="005603C0"/>
    <w:rsid w:val="00560959"/>
    <w:rsid w:val="005611D9"/>
    <w:rsid w:val="005614AE"/>
    <w:rsid w:val="0056561F"/>
    <w:rsid w:val="00566822"/>
    <w:rsid w:val="00566F9C"/>
    <w:rsid w:val="0057048C"/>
    <w:rsid w:val="005709BF"/>
    <w:rsid w:val="00570B25"/>
    <w:rsid w:val="005715E3"/>
    <w:rsid w:val="0057477D"/>
    <w:rsid w:val="00574902"/>
    <w:rsid w:val="005758BD"/>
    <w:rsid w:val="005811E2"/>
    <w:rsid w:val="00583FF4"/>
    <w:rsid w:val="005851C2"/>
    <w:rsid w:val="00585DD9"/>
    <w:rsid w:val="00586B36"/>
    <w:rsid w:val="00586CE0"/>
    <w:rsid w:val="00587D82"/>
    <w:rsid w:val="005919BE"/>
    <w:rsid w:val="00591A1F"/>
    <w:rsid w:val="00593290"/>
    <w:rsid w:val="00594306"/>
    <w:rsid w:val="00595AB1"/>
    <w:rsid w:val="00596B92"/>
    <w:rsid w:val="00596CDE"/>
    <w:rsid w:val="005974F7"/>
    <w:rsid w:val="00597B73"/>
    <w:rsid w:val="005A06B9"/>
    <w:rsid w:val="005A081F"/>
    <w:rsid w:val="005A137F"/>
    <w:rsid w:val="005A245B"/>
    <w:rsid w:val="005A4703"/>
    <w:rsid w:val="005A66FF"/>
    <w:rsid w:val="005A6A76"/>
    <w:rsid w:val="005B061A"/>
    <w:rsid w:val="005B15B5"/>
    <w:rsid w:val="005B2AB9"/>
    <w:rsid w:val="005B373F"/>
    <w:rsid w:val="005B5FBC"/>
    <w:rsid w:val="005B649A"/>
    <w:rsid w:val="005B67F3"/>
    <w:rsid w:val="005C092A"/>
    <w:rsid w:val="005C0C71"/>
    <w:rsid w:val="005C0FAC"/>
    <w:rsid w:val="005C1102"/>
    <w:rsid w:val="005C3421"/>
    <w:rsid w:val="005C3E23"/>
    <w:rsid w:val="005C4BC7"/>
    <w:rsid w:val="005C66FA"/>
    <w:rsid w:val="005C6ECE"/>
    <w:rsid w:val="005D2531"/>
    <w:rsid w:val="005D4853"/>
    <w:rsid w:val="005D6321"/>
    <w:rsid w:val="005D67D8"/>
    <w:rsid w:val="005E1907"/>
    <w:rsid w:val="005E2133"/>
    <w:rsid w:val="005E3732"/>
    <w:rsid w:val="005E6935"/>
    <w:rsid w:val="005E7275"/>
    <w:rsid w:val="005F0962"/>
    <w:rsid w:val="005F09AD"/>
    <w:rsid w:val="005F16E5"/>
    <w:rsid w:val="005F21A9"/>
    <w:rsid w:val="005F21DA"/>
    <w:rsid w:val="005F31CC"/>
    <w:rsid w:val="005F61A8"/>
    <w:rsid w:val="005F754C"/>
    <w:rsid w:val="00601378"/>
    <w:rsid w:val="006064E2"/>
    <w:rsid w:val="00607137"/>
    <w:rsid w:val="00611129"/>
    <w:rsid w:val="00611E49"/>
    <w:rsid w:val="00612538"/>
    <w:rsid w:val="00613726"/>
    <w:rsid w:val="00613F1B"/>
    <w:rsid w:val="006142C6"/>
    <w:rsid w:val="00614916"/>
    <w:rsid w:val="00615067"/>
    <w:rsid w:val="00616F67"/>
    <w:rsid w:val="00621583"/>
    <w:rsid w:val="006215B9"/>
    <w:rsid w:val="0062215F"/>
    <w:rsid w:val="006239FD"/>
    <w:rsid w:val="006241A0"/>
    <w:rsid w:val="00625C8A"/>
    <w:rsid w:val="00625C92"/>
    <w:rsid w:val="006321FD"/>
    <w:rsid w:val="0063261A"/>
    <w:rsid w:val="00633049"/>
    <w:rsid w:val="00633542"/>
    <w:rsid w:val="00634321"/>
    <w:rsid w:val="00635CE0"/>
    <w:rsid w:val="00636564"/>
    <w:rsid w:val="00636AB5"/>
    <w:rsid w:val="00637286"/>
    <w:rsid w:val="00640017"/>
    <w:rsid w:val="00643686"/>
    <w:rsid w:val="00644102"/>
    <w:rsid w:val="00645C93"/>
    <w:rsid w:val="00646253"/>
    <w:rsid w:val="00650957"/>
    <w:rsid w:val="00650B63"/>
    <w:rsid w:val="00652223"/>
    <w:rsid w:val="006526EB"/>
    <w:rsid w:val="00653B08"/>
    <w:rsid w:val="00655DDD"/>
    <w:rsid w:val="006562C4"/>
    <w:rsid w:val="0065633D"/>
    <w:rsid w:val="00656962"/>
    <w:rsid w:val="00657141"/>
    <w:rsid w:val="00657179"/>
    <w:rsid w:val="006575CE"/>
    <w:rsid w:val="00661388"/>
    <w:rsid w:val="00662BEC"/>
    <w:rsid w:val="00662DF4"/>
    <w:rsid w:val="0066360C"/>
    <w:rsid w:val="0066378F"/>
    <w:rsid w:val="00663AD7"/>
    <w:rsid w:val="0066551F"/>
    <w:rsid w:val="006675BD"/>
    <w:rsid w:val="006676A8"/>
    <w:rsid w:val="00667E25"/>
    <w:rsid w:val="00670E73"/>
    <w:rsid w:val="00672036"/>
    <w:rsid w:val="00672452"/>
    <w:rsid w:val="006724FE"/>
    <w:rsid w:val="00672C89"/>
    <w:rsid w:val="0068017A"/>
    <w:rsid w:val="00683053"/>
    <w:rsid w:val="0068478F"/>
    <w:rsid w:val="00684CE0"/>
    <w:rsid w:val="006853C7"/>
    <w:rsid w:val="006916C9"/>
    <w:rsid w:val="00692847"/>
    <w:rsid w:val="006940E0"/>
    <w:rsid w:val="006950F5"/>
    <w:rsid w:val="00695B39"/>
    <w:rsid w:val="006961E5"/>
    <w:rsid w:val="0069629C"/>
    <w:rsid w:val="0069779C"/>
    <w:rsid w:val="006A162D"/>
    <w:rsid w:val="006A49A6"/>
    <w:rsid w:val="006A5480"/>
    <w:rsid w:val="006B130B"/>
    <w:rsid w:val="006B3521"/>
    <w:rsid w:val="006B3F00"/>
    <w:rsid w:val="006B5A12"/>
    <w:rsid w:val="006B5CBA"/>
    <w:rsid w:val="006B6EEB"/>
    <w:rsid w:val="006B72F1"/>
    <w:rsid w:val="006C070E"/>
    <w:rsid w:val="006C0950"/>
    <w:rsid w:val="006C0A20"/>
    <w:rsid w:val="006C482C"/>
    <w:rsid w:val="006C710E"/>
    <w:rsid w:val="006C72E1"/>
    <w:rsid w:val="006D2054"/>
    <w:rsid w:val="006D2B1A"/>
    <w:rsid w:val="006D385D"/>
    <w:rsid w:val="006D3BAE"/>
    <w:rsid w:val="006D479A"/>
    <w:rsid w:val="006D48C9"/>
    <w:rsid w:val="006D602C"/>
    <w:rsid w:val="006E00F0"/>
    <w:rsid w:val="006E011D"/>
    <w:rsid w:val="006E0125"/>
    <w:rsid w:val="006E1B98"/>
    <w:rsid w:val="006E2103"/>
    <w:rsid w:val="006E2E27"/>
    <w:rsid w:val="006E3575"/>
    <w:rsid w:val="006E60AA"/>
    <w:rsid w:val="006E7728"/>
    <w:rsid w:val="006E7742"/>
    <w:rsid w:val="006E774A"/>
    <w:rsid w:val="006F06FB"/>
    <w:rsid w:val="006F2311"/>
    <w:rsid w:val="006F2907"/>
    <w:rsid w:val="006F3020"/>
    <w:rsid w:val="006F4783"/>
    <w:rsid w:val="006F4F42"/>
    <w:rsid w:val="006F5290"/>
    <w:rsid w:val="006F661D"/>
    <w:rsid w:val="00700DDC"/>
    <w:rsid w:val="00701819"/>
    <w:rsid w:val="007040DE"/>
    <w:rsid w:val="00704469"/>
    <w:rsid w:val="0070527A"/>
    <w:rsid w:val="00705ED9"/>
    <w:rsid w:val="007063B0"/>
    <w:rsid w:val="007064F2"/>
    <w:rsid w:val="00706B00"/>
    <w:rsid w:val="00707515"/>
    <w:rsid w:val="00707A2D"/>
    <w:rsid w:val="00710A94"/>
    <w:rsid w:val="007110F9"/>
    <w:rsid w:val="0071222F"/>
    <w:rsid w:val="00713293"/>
    <w:rsid w:val="0071395E"/>
    <w:rsid w:val="00714077"/>
    <w:rsid w:val="007155A5"/>
    <w:rsid w:val="00715BD7"/>
    <w:rsid w:val="00717831"/>
    <w:rsid w:val="00721EE2"/>
    <w:rsid w:val="007225CE"/>
    <w:rsid w:val="0072275E"/>
    <w:rsid w:val="00722CE1"/>
    <w:rsid w:val="00722D9D"/>
    <w:rsid w:val="00722FFA"/>
    <w:rsid w:val="007230FC"/>
    <w:rsid w:val="0072311E"/>
    <w:rsid w:val="00724148"/>
    <w:rsid w:val="0072531C"/>
    <w:rsid w:val="0072554D"/>
    <w:rsid w:val="007258E5"/>
    <w:rsid w:val="00725B92"/>
    <w:rsid w:val="00726173"/>
    <w:rsid w:val="00731029"/>
    <w:rsid w:val="00732629"/>
    <w:rsid w:val="00733F4E"/>
    <w:rsid w:val="0073606F"/>
    <w:rsid w:val="007367AC"/>
    <w:rsid w:val="007375EE"/>
    <w:rsid w:val="007408C7"/>
    <w:rsid w:val="007416BD"/>
    <w:rsid w:val="00741F77"/>
    <w:rsid w:val="00741F8E"/>
    <w:rsid w:val="00742D3F"/>
    <w:rsid w:val="00743AD2"/>
    <w:rsid w:val="007462E9"/>
    <w:rsid w:val="00746BBB"/>
    <w:rsid w:val="00747E0F"/>
    <w:rsid w:val="00750944"/>
    <w:rsid w:val="00751598"/>
    <w:rsid w:val="007518CC"/>
    <w:rsid w:val="00752B7F"/>
    <w:rsid w:val="00752CE2"/>
    <w:rsid w:val="0076154B"/>
    <w:rsid w:val="0076166D"/>
    <w:rsid w:val="007626F8"/>
    <w:rsid w:val="007644C2"/>
    <w:rsid w:val="00765890"/>
    <w:rsid w:val="00766265"/>
    <w:rsid w:val="00766825"/>
    <w:rsid w:val="00766A82"/>
    <w:rsid w:val="0076770D"/>
    <w:rsid w:val="0077078D"/>
    <w:rsid w:val="00770BB8"/>
    <w:rsid w:val="00772B68"/>
    <w:rsid w:val="00775225"/>
    <w:rsid w:val="00775635"/>
    <w:rsid w:val="0077786E"/>
    <w:rsid w:val="00780262"/>
    <w:rsid w:val="007812A5"/>
    <w:rsid w:val="00785DBB"/>
    <w:rsid w:val="00786FB8"/>
    <w:rsid w:val="00787FA9"/>
    <w:rsid w:val="00790682"/>
    <w:rsid w:val="007917BB"/>
    <w:rsid w:val="00795CA2"/>
    <w:rsid w:val="00796F6C"/>
    <w:rsid w:val="007A1130"/>
    <w:rsid w:val="007A2D32"/>
    <w:rsid w:val="007A3714"/>
    <w:rsid w:val="007A400B"/>
    <w:rsid w:val="007A41C4"/>
    <w:rsid w:val="007A4947"/>
    <w:rsid w:val="007A4F37"/>
    <w:rsid w:val="007A662C"/>
    <w:rsid w:val="007A67DA"/>
    <w:rsid w:val="007A6C90"/>
    <w:rsid w:val="007B0364"/>
    <w:rsid w:val="007B2D0E"/>
    <w:rsid w:val="007B3D76"/>
    <w:rsid w:val="007B466C"/>
    <w:rsid w:val="007B4B9F"/>
    <w:rsid w:val="007B5457"/>
    <w:rsid w:val="007C02F1"/>
    <w:rsid w:val="007C0B20"/>
    <w:rsid w:val="007C1DD8"/>
    <w:rsid w:val="007C2DE8"/>
    <w:rsid w:val="007C3109"/>
    <w:rsid w:val="007C3514"/>
    <w:rsid w:val="007C5940"/>
    <w:rsid w:val="007C5942"/>
    <w:rsid w:val="007C6B22"/>
    <w:rsid w:val="007C6E67"/>
    <w:rsid w:val="007C6EE2"/>
    <w:rsid w:val="007C7BAA"/>
    <w:rsid w:val="007D0FA8"/>
    <w:rsid w:val="007D1D38"/>
    <w:rsid w:val="007D38B5"/>
    <w:rsid w:val="007D5132"/>
    <w:rsid w:val="007D60F2"/>
    <w:rsid w:val="007D7495"/>
    <w:rsid w:val="007D77C6"/>
    <w:rsid w:val="007D78E2"/>
    <w:rsid w:val="007E5EC0"/>
    <w:rsid w:val="007E6375"/>
    <w:rsid w:val="007E6BC4"/>
    <w:rsid w:val="007E6C83"/>
    <w:rsid w:val="007F17D4"/>
    <w:rsid w:val="007F1C09"/>
    <w:rsid w:val="007F22D7"/>
    <w:rsid w:val="007F3960"/>
    <w:rsid w:val="007F4934"/>
    <w:rsid w:val="007F54B7"/>
    <w:rsid w:val="007F5952"/>
    <w:rsid w:val="007F6895"/>
    <w:rsid w:val="007F6CE5"/>
    <w:rsid w:val="007F7BAF"/>
    <w:rsid w:val="00801078"/>
    <w:rsid w:val="00802EA7"/>
    <w:rsid w:val="00802FBA"/>
    <w:rsid w:val="00805A07"/>
    <w:rsid w:val="00805BBD"/>
    <w:rsid w:val="0080604D"/>
    <w:rsid w:val="00806BF4"/>
    <w:rsid w:val="00810643"/>
    <w:rsid w:val="00810963"/>
    <w:rsid w:val="008113A4"/>
    <w:rsid w:val="008129D9"/>
    <w:rsid w:val="00813755"/>
    <w:rsid w:val="008146D0"/>
    <w:rsid w:val="00815EFB"/>
    <w:rsid w:val="0081749D"/>
    <w:rsid w:val="00817FBA"/>
    <w:rsid w:val="008227C2"/>
    <w:rsid w:val="00823074"/>
    <w:rsid w:val="00824889"/>
    <w:rsid w:val="00825B0B"/>
    <w:rsid w:val="0083147E"/>
    <w:rsid w:val="0083275F"/>
    <w:rsid w:val="00833275"/>
    <w:rsid w:val="0083360A"/>
    <w:rsid w:val="008338AA"/>
    <w:rsid w:val="00835571"/>
    <w:rsid w:val="00837885"/>
    <w:rsid w:val="008379FF"/>
    <w:rsid w:val="00840330"/>
    <w:rsid w:val="00840A98"/>
    <w:rsid w:val="00840CCD"/>
    <w:rsid w:val="00842C07"/>
    <w:rsid w:val="00842EAA"/>
    <w:rsid w:val="00847DAA"/>
    <w:rsid w:val="00850EEB"/>
    <w:rsid w:val="008542C3"/>
    <w:rsid w:val="00856376"/>
    <w:rsid w:val="0085646D"/>
    <w:rsid w:val="00856A29"/>
    <w:rsid w:val="00856D7C"/>
    <w:rsid w:val="00857759"/>
    <w:rsid w:val="00857F08"/>
    <w:rsid w:val="008607E1"/>
    <w:rsid w:val="00860A7D"/>
    <w:rsid w:val="00860BEF"/>
    <w:rsid w:val="0086256D"/>
    <w:rsid w:val="00862844"/>
    <w:rsid w:val="0086319A"/>
    <w:rsid w:val="00864AED"/>
    <w:rsid w:val="00867655"/>
    <w:rsid w:val="0086765C"/>
    <w:rsid w:val="00867DF2"/>
    <w:rsid w:val="008718AD"/>
    <w:rsid w:val="0087315E"/>
    <w:rsid w:val="00873387"/>
    <w:rsid w:val="0087387A"/>
    <w:rsid w:val="00873E57"/>
    <w:rsid w:val="008742B8"/>
    <w:rsid w:val="008743F7"/>
    <w:rsid w:val="00875EE0"/>
    <w:rsid w:val="00877CE2"/>
    <w:rsid w:val="00880965"/>
    <w:rsid w:val="00883B3D"/>
    <w:rsid w:val="008859AB"/>
    <w:rsid w:val="00890167"/>
    <w:rsid w:val="0089347F"/>
    <w:rsid w:val="008948C2"/>
    <w:rsid w:val="0089576A"/>
    <w:rsid w:val="00896448"/>
    <w:rsid w:val="00897201"/>
    <w:rsid w:val="008A11F0"/>
    <w:rsid w:val="008A1260"/>
    <w:rsid w:val="008A168C"/>
    <w:rsid w:val="008A16B8"/>
    <w:rsid w:val="008A2FB3"/>
    <w:rsid w:val="008A3ABE"/>
    <w:rsid w:val="008A3FE7"/>
    <w:rsid w:val="008A4858"/>
    <w:rsid w:val="008A48DD"/>
    <w:rsid w:val="008A497E"/>
    <w:rsid w:val="008A4A73"/>
    <w:rsid w:val="008A7910"/>
    <w:rsid w:val="008B1287"/>
    <w:rsid w:val="008B2A0B"/>
    <w:rsid w:val="008B2CF4"/>
    <w:rsid w:val="008B599B"/>
    <w:rsid w:val="008B6ED5"/>
    <w:rsid w:val="008B7CC6"/>
    <w:rsid w:val="008C05ED"/>
    <w:rsid w:val="008C1FA1"/>
    <w:rsid w:val="008C7B3F"/>
    <w:rsid w:val="008D01F6"/>
    <w:rsid w:val="008D04B8"/>
    <w:rsid w:val="008D089D"/>
    <w:rsid w:val="008D1417"/>
    <w:rsid w:val="008D161A"/>
    <w:rsid w:val="008D1DFF"/>
    <w:rsid w:val="008D454C"/>
    <w:rsid w:val="008D581E"/>
    <w:rsid w:val="008D5B63"/>
    <w:rsid w:val="008D5D7B"/>
    <w:rsid w:val="008E0465"/>
    <w:rsid w:val="008E2F05"/>
    <w:rsid w:val="008E34B4"/>
    <w:rsid w:val="008E3FE7"/>
    <w:rsid w:val="008E40D1"/>
    <w:rsid w:val="008E59D6"/>
    <w:rsid w:val="008E6B31"/>
    <w:rsid w:val="008F1144"/>
    <w:rsid w:val="008F1AC2"/>
    <w:rsid w:val="008F25AB"/>
    <w:rsid w:val="008F429B"/>
    <w:rsid w:val="008F437B"/>
    <w:rsid w:val="008F4E2B"/>
    <w:rsid w:val="008F54F7"/>
    <w:rsid w:val="008F6686"/>
    <w:rsid w:val="008F6D20"/>
    <w:rsid w:val="008F6EFB"/>
    <w:rsid w:val="008F6F2B"/>
    <w:rsid w:val="0090023C"/>
    <w:rsid w:val="009008E0"/>
    <w:rsid w:val="00901428"/>
    <w:rsid w:val="0090288F"/>
    <w:rsid w:val="00902F97"/>
    <w:rsid w:val="009036B0"/>
    <w:rsid w:val="009039B4"/>
    <w:rsid w:val="00904941"/>
    <w:rsid w:val="00905088"/>
    <w:rsid w:val="0090656C"/>
    <w:rsid w:val="00907619"/>
    <w:rsid w:val="00910C12"/>
    <w:rsid w:val="00912A89"/>
    <w:rsid w:val="00913C86"/>
    <w:rsid w:val="00915898"/>
    <w:rsid w:val="00916A96"/>
    <w:rsid w:val="00916C0B"/>
    <w:rsid w:val="0092004B"/>
    <w:rsid w:val="00920F31"/>
    <w:rsid w:val="00920F7D"/>
    <w:rsid w:val="00920FB3"/>
    <w:rsid w:val="0092409B"/>
    <w:rsid w:val="0092517A"/>
    <w:rsid w:val="0092651D"/>
    <w:rsid w:val="0093033F"/>
    <w:rsid w:val="00932E99"/>
    <w:rsid w:val="00933708"/>
    <w:rsid w:val="00934BB8"/>
    <w:rsid w:val="009358C6"/>
    <w:rsid w:val="00935ECF"/>
    <w:rsid w:val="009417EF"/>
    <w:rsid w:val="00943452"/>
    <w:rsid w:val="00943AD5"/>
    <w:rsid w:val="00945067"/>
    <w:rsid w:val="00946A3B"/>
    <w:rsid w:val="00947352"/>
    <w:rsid w:val="00950F72"/>
    <w:rsid w:val="0095152A"/>
    <w:rsid w:val="009516A0"/>
    <w:rsid w:val="0095319E"/>
    <w:rsid w:val="00955F01"/>
    <w:rsid w:val="00956ED0"/>
    <w:rsid w:val="009601E1"/>
    <w:rsid w:val="0096080B"/>
    <w:rsid w:val="009626A5"/>
    <w:rsid w:val="009634C9"/>
    <w:rsid w:val="00963543"/>
    <w:rsid w:val="00963596"/>
    <w:rsid w:val="00963DC4"/>
    <w:rsid w:val="009645C8"/>
    <w:rsid w:val="00965EA5"/>
    <w:rsid w:val="00966044"/>
    <w:rsid w:val="009662B1"/>
    <w:rsid w:val="00966E7D"/>
    <w:rsid w:val="00966F97"/>
    <w:rsid w:val="00967286"/>
    <w:rsid w:val="00967479"/>
    <w:rsid w:val="009675FD"/>
    <w:rsid w:val="00967F96"/>
    <w:rsid w:val="00970CE8"/>
    <w:rsid w:val="00970E22"/>
    <w:rsid w:val="00971E8B"/>
    <w:rsid w:val="0097274B"/>
    <w:rsid w:val="00973A90"/>
    <w:rsid w:val="0097506A"/>
    <w:rsid w:val="009754B2"/>
    <w:rsid w:val="00976176"/>
    <w:rsid w:val="009763A6"/>
    <w:rsid w:val="00977A69"/>
    <w:rsid w:val="00977FD1"/>
    <w:rsid w:val="00980B6D"/>
    <w:rsid w:val="00981A0D"/>
    <w:rsid w:val="00982DBA"/>
    <w:rsid w:val="00984C25"/>
    <w:rsid w:val="00986632"/>
    <w:rsid w:val="009900FB"/>
    <w:rsid w:val="0099174C"/>
    <w:rsid w:val="009921E4"/>
    <w:rsid w:val="00992747"/>
    <w:rsid w:val="00995F8B"/>
    <w:rsid w:val="009A015D"/>
    <w:rsid w:val="009A3DFC"/>
    <w:rsid w:val="009A5E71"/>
    <w:rsid w:val="009A613B"/>
    <w:rsid w:val="009A77EA"/>
    <w:rsid w:val="009B0D7E"/>
    <w:rsid w:val="009B173D"/>
    <w:rsid w:val="009B1D05"/>
    <w:rsid w:val="009B2BA6"/>
    <w:rsid w:val="009B5413"/>
    <w:rsid w:val="009B6A6A"/>
    <w:rsid w:val="009B7208"/>
    <w:rsid w:val="009B795A"/>
    <w:rsid w:val="009B7A29"/>
    <w:rsid w:val="009B7F33"/>
    <w:rsid w:val="009C0871"/>
    <w:rsid w:val="009C0A87"/>
    <w:rsid w:val="009C1780"/>
    <w:rsid w:val="009C403B"/>
    <w:rsid w:val="009C48CF"/>
    <w:rsid w:val="009C7F55"/>
    <w:rsid w:val="009D12F4"/>
    <w:rsid w:val="009D1966"/>
    <w:rsid w:val="009D37DC"/>
    <w:rsid w:val="009D3AA3"/>
    <w:rsid w:val="009D4358"/>
    <w:rsid w:val="009D5048"/>
    <w:rsid w:val="009D5819"/>
    <w:rsid w:val="009D778A"/>
    <w:rsid w:val="009E0C4B"/>
    <w:rsid w:val="009E1470"/>
    <w:rsid w:val="009E17D3"/>
    <w:rsid w:val="009E25FA"/>
    <w:rsid w:val="009E45B0"/>
    <w:rsid w:val="009E4AB0"/>
    <w:rsid w:val="009E640E"/>
    <w:rsid w:val="009E69AA"/>
    <w:rsid w:val="009E77D9"/>
    <w:rsid w:val="009E78ED"/>
    <w:rsid w:val="009F0E7E"/>
    <w:rsid w:val="009F0E8E"/>
    <w:rsid w:val="009F1330"/>
    <w:rsid w:val="009F2B6A"/>
    <w:rsid w:val="009F5F2A"/>
    <w:rsid w:val="009F6380"/>
    <w:rsid w:val="009F6761"/>
    <w:rsid w:val="009F71F4"/>
    <w:rsid w:val="009F7556"/>
    <w:rsid w:val="00A007E1"/>
    <w:rsid w:val="00A01AE9"/>
    <w:rsid w:val="00A0260B"/>
    <w:rsid w:val="00A02714"/>
    <w:rsid w:val="00A046BC"/>
    <w:rsid w:val="00A054C8"/>
    <w:rsid w:val="00A05D84"/>
    <w:rsid w:val="00A06BAD"/>
    <w:rsid w:val="00A10288"/>
    <w:rsid w:val="00A103F8"/>
    <w:rsid w:val="00A10942"/>
    <w:rsid w:val="00A1214E"/>
    <w:rsid w:val="00A12A84"/>
    <w:rsid w:val="00A14C1D"/>
    <w:rsid w:val="00A16C19"/>
    <w:rsid w:val="00A17DFA"/>
    <w:rsid w:val="00A2045F"/>
    <w:rsid w:val="00A207D4"/>
    <w:rsid w:val="00A23CFA"/>
    <w:rsid w:val="00A2627A"/>
    <w:rsid w:val="00A264E9"/>
    <w:rsid w:val="00A27E3A"/>
    <w:rsid w:val="00A308EE"/>
    <w:rsid w:val="00A3142F"/>
    <w:rsid w:val="00A31D4B"/>
    <w:rsid w:val="00A33260"/>
    <w:rsid w:val="00A33D44"/>
    <w:rsid w:val="00A33E11"/>
    <w:rsid w:val="00A34A0D"/>
    <w:rsid w:val="00A34ABB"/>
    <w:rsid w:val="00A35053"/>
    <w:rsid w:val="00A37C60"/>
    <w:rsid w:val="00A40F0D"/>
    <w:rsid w:val="00A4170A"/>
    <w:rsid w:val="00A418A1"/>
    <w:rsid w:val="00A434A3"/>
    <w:rsid w:val="00A43757"/>
    <w:rsid w:val="00A43AD2"/>
    <w:rsid w:val="00A43E3D"/>
    <w:rsid w:val="00A45FB7"/>
    <w:rsid w:val="00A501DE"/>
    <w:rsid w:val="00A50264"/>
    <w:rsid w:val="00A50EF6"/>
    <w:rsid w:val="00A514E6"/>
    <w:rsid w:val="00A51AA4"/>
    <w:rsid w:val="00A537EF"/>
    <w:rsid w:val="00A541BC"/>
    <w:rsid w:val="00A54CC0"/>
    <w:rsid w:val="00A54D7C"/>
    <w:rsid w:val="00A55040"/>
    <w:rsid w:val="00A55941"/>
    <w:rsid w:val="00A560C1"/>
    <w:rsid w:val="00A57E2B"/>
    <w:rsid w:val="00A60200"/>
    <w:rsid w:val="00A6070C"/>
    <w:rsid w:val="00A618AB"/>
    <w:rsid w:val="00A62332"/>
    <w:rsid w:val="00A6324A"/>
    <w:rsid w:val="00A6373A"/>
    <w:rsid w:val="00A63F72"/>
    <w:rsid w:val="00A64720"/>
    <w:rsid w:val="00A654A4"/>
    <w:rsid w:val="00A655D6"/>
    <w:rsid w:val="00A66AC8"/>
    <w:rsid w:val="00A66AF8"/>
    <w:rsid w:val="00A67067"/>
    <w:rsid w:val="00A6769B"/>
    <w:rsid w:val="00A70295"/>
    <w:rsid w:val="00A726B6"/>
    <w:rsid w:val="00A72926"/>
    <w:rsid w:val="00A74BD6"/>
    <w:rsid w:val="00A76049"/>
    <w:rsid w:val="00A76460"/>
    <w:rsid w:val="00A76C61"/>
    <w:rsid w:val="00A77748"/>
    <w:rsid w:val="00A77DA0"/>
    <w:rsid w:val="00A77DAA"/>
    <w:rsid w:val="00A80F53"/>
    <w:rsid w:val="00A81C18"/>
    <w:rsid w:val="00A82734"/>
    <w:rsid w:val="00A85444"/>
    <w:rsid w:val="00A867A5"/>
    <w:rsid w:val="00A903E2"/>
    <w:rsid w:val="00A91B3F"/>
    <w:rsid w:val="00A91E27"/>
    <w:rsid w:val="00A92738"/>
    <w:rsid w:val="00A931F9"/>
    <w:rsid w:val="00A93CA4"/>
    <w:rsid w:val="00A96570"/>
    <w:rsid w:val="00A9723E"/>
    <w:rsid w:val="00AA067B"/>
    <w:rsid w:val="00AA2A31"/>
    <w:rsid w:val="00AA3428"/>
    <w:rsid w:val="00AA4206"/>
    <w:rsid w:val="00AA4876"/>
    <w:rsid w:val="00AA5AC9"/>
    <w:rsid w:val="00AA627C"/>
    <w:rsid w:val="00AA6321"/>
    <w:rsid w:val="00AA73FE"/>
    <w:rsid w:val="00AB005D"/>
    <w:rsid w:val="00AB1B35"/>
    <w:rsid w:val="00AB1D73"/>
    <w:rsid w:val="00AB3B35"/>
    <w:rsid w:val="00AB3CA8"/>
    <w:rsid w:val="00AB4193"/>
    <w:rsid w:val="00AB4336"/>
    <w:rsid w:val="00AB5D17"/>
    <w:rsid w:val="00AB6139"/>
    <w:rsid w:val="00AC0BB7"/>
    <w:rsid w:val="00AC5069"/>
    <w:rsid w:val="00AC5FA3"/>
    <w:rsid w:val="00AC7F79"/>
    <w:rsid w:val="00AD0132"/>
    <w:rsid w:val="00AD03EE"/>
    <w:rsid w:val="00AD084F"/>
    <w:rsid w:val="00AD0A48"/>
    <w:rsid w:val="00AD0E8B"/>
    <w:rsid w:val="00AD1840"/>
    <w:rsid w:val="00AD18DE"/>
    <w:rsid w:val="00AD64CE"/>
    <w:rsid w:val="00AD68E0"/>
    <w:rsid w:val="00AD7381"/>
    <w:rsid w:val="00AE04D6"/>
    <w:rsid w:val="00AE1DB1"/>
    <w:rsid w:val="00AE401F"/>
    <w:rsid w:val="00AE5BAF"/>
    <w:rsid w:val="00AE6910"/>
    <w:rsid w:val="00AE6B0A"/>
    <w:rsid w:val="00AE6F44"/>
    <w:rsid w:val="00AE752B"/>
    <w:rsid w:val="00AF010D"/>
    <w:rsid w:val="00AF013F"/>
    <w:rsid w:val="00AF22F7"/>
    <w:rsid w:val="00AF29A4"/>
    <w:rsid w:val="00AF3394"/>
    <w:rsid w:val="00AF3D9C"/>
    <w:rsid w:val="00AF42C3"/>
    <w:rsid w:val="00AF5FE0"/>
    <w:rsid w:val="00AF621C"/>
    <w:rsid w:val="00B0155A"/>
    <w:rsid w:val="00B01EEE"/>
    <w:rsid w:val="00B0298B"/>
    <w:rsid w:val="00B02E23"/>
    <w:rsid w:val="00B04B0E"/>
    <w:rsid w:val="00B05575"/>
    <w:rsid w:val="00B05F92"/>
    <w:rsid w:val="00B05FA9"/>
    <w:rsid w:val="00B06112"/>
    <w:rsid w:val="00B07201"/>
    <w:rsid w:val="00B12077"/>
    <w:rsid w:val="00B12907"/>
    <w:rsid w:val="00B13255"/>
    <w:rsid w:val="00B14668"/>
    <w:rsid w:val="00B16D23"/>
    <w:rsid w:val="00B20D1C"/>
    <w:rsid w:val="00B21022"/>
    <w:rsid w:val="00B216DB"/>
    <w:rsid w:val="00B224FB"/>
    <w:rsid w:val="00B23534"/>
    <w:rsid w:val="00B23A17"/>
    <w:rsid w:val="00B24091"/>
    <w:rsid w:val="00B25870"/>
    <w:rsid w:val="00B26108"/>
    <w:rsid w:val="00B30175"/>
    <w:rsid w:val="00B3043D"/>
    <w:rsid w:val="00B31746"/>
    <w:rsid w:val="00B32137"/>
    <w:rsid w:val="00B33E96"/>
    <w:rsid w:val="00B34286"/>
    <w:rsid w:val="00B34E23"/>
    <w:rsid w:val="00B34E74"/>
    <w:rsid w:val="00B35A45"/>
    <w:rsid w:val="00B3658B"/>
    <w:rsid w:val="00B373CD"/>
    <w:rsid w:val="00B37534"/>
    <w:rsid w:val="00B4012C"/>
    <w:rsid w:val="00B404E3"/>
    <w:rsid w:val="00B40EEF"/>
    <w:rsid w:val="00B41CEA"/>
    <w:rsid w:val="00B41EDB"/>
    <w:rsid w:val="00B42415"/>
    <w:rsid w:val="00B42C57"/>
    <w:rsid w:val="00B45803"/>
    <w:rsid w:val="00B46385"/>
    <w:rsid w:val="00B466AD"/>
    <w:rsid w:val="00B47F37"/>
    <w:rsid w:val="00B51012"/>
    <w:rsid w:val="00B51F42"/>
    <w:rsid w:val="00B52CED"/>
    <w:rsid w:val="00B52F43"/>
    <w:rsid w:val="00B533F5"/>
    <w:rsid w:val="00B55D58"/>
    <w:rsid w:val="00B60501"/>
    <w:rsid w:val="00B605D9"/>
    <w:rsid w:val="00B60CA7"/>
    <w:rsid w:val="00B6316A"/>
    <w:rsid w:val="00B63651"/>
    <w:rsid w:val="00B643E4"/>
    <w:rsid w:val="00B64D7A"/>
    <w:rsid w:val="00B667A9"/>
    <w:rsid w:val="00B670E4"/>
    <w:rsid w:val="00B701FD"/>
    <w:rsid w:val="00B705CC"/>
    <w:rsid w:val="00B70C49"/>
    <w:rsid w:val="00B713C7"/>
    <w:rsid w:val="00B73112"/>
    <w:rsid w:val="00B738C8"/>
    <w:rsid w:val="00B746D2"/>
    <w:rsid w:val="00B746E4"/>
    <w:rsid w:val="00B74DCF"/>
    <w:rsid w:val="00B761D7"/>
    <w:rsid w:val="00B76658"/>
    <w:rsid w:val="00B7696F"/>
    <w:rsid w:val="00B776A8"/>
    <w:rsid w:val="00B77955"/>
    <w:rsid w:val="00B81068"/>
    <w:rsid w:val="00B8397C"/>
    <w:rsid w:val="00B84085"/>
    <w:rsid w:val="00B84325"/>
    <w:rsid w:val="00B86808"/>
    <w:rsid w:val="00B92C78"/>
    <w:rsid w:val="00B94010"/>
    <w:rsid w:val="00B95024"/>
    <w:rsid w:val="00B9503C"/>
    <w:rsid w:val="00B972F3"/>
    <w:rsid w:val="00B97F49"/>
    <w:rsid w:val="00BA003F"/>
    <w:rsid w:val="00BA08F5"/>
    <w:rsid w:val="00BA2C0F"/>
    <w:rsid w:val="00BA4096"/>
    <w:rsid w:val="00BA41B2"/>
    <w:rsid w:val="00BA4951"/>
    <w:rsid w:val="00BA5679"/>
    <w:rsid w:val="00BA7674"/>
    <w:rsid w:val="00BA799C"/>
    <w:rsid w:val="00BA79BF"/>
    <w:rsid w:val="00BA7FFC"/>
    <w:rsid w:val="00BB0906"/>
    <w:rsid w:val="00BB0E32"/>
    <w:rsid w:val="00BB159A"/>
    <w:rsid w:val="00BB23C6"/>
    <w:rsid w:val="00BB488A"/>
    <w:rsid w:val="00BB48AC"/>
    <w:rsid w:val="00BC071F"/>
    <w:rsid w:val="00BC129A"/>
    <w:rsid w:val="00BC1476"/>
    <w:rsid w:val="00BC201D"/>
    <w:rsid w:val="00BC21F2"/>
    <w:rsid w:val="00BC36B5"/>
    <w:rsid w:val="00BC53DF"/>
    <w:rsid w:val="00BD0553"/>
    <w:rsid w:val="00BD077A"/>
    <w:rsid w:val="00BD22D3"/>
    <w:rsid w:val="00BD2899"/>
    <w:rsid w:val="00BD2A71"/>
    <w:rsid w:val="00BD2F21"/>
    <w:rsid w:val="00BD4D90"/>
    <w:rsid w:val="00BD5168"/>
    <w:rsid w:val="00BD51CD"/>
    <w:rsid w:val="00BD585D"/>
    <w:rsid w:val="00BD677E"/>
    <w:rsid w:val="00BD6AC6"/>
    <w:rsid w:val="00BD735A"/>
    <w:rsid w:val="00BE0711"/>
    <w:rsid w:val="00BE1101"/>
    <w:rsid w:val="00BE16B6"/>
    <w:rsid w:val="00BE2A85"/>
    <w:rsid w:val="00BE2ABC"/>
    <w:rsid w:val="00BE3F88"/>
    <w:rsid w:val="00BE43A1"/>
    <w:rsid w:val="00BF0D72"/>
    <w:rsid w:val="00BF0EA9"/>
    <w:rsid w:val="00BF12A9"/>
    <w:rsid w:val="00BF16FA"/>
    <w:rsid w:val="00BF38F9"/>
    <w:rsid w:val="00BF3A59"/>
    <w:rsid w:val="00BF4673"/>
    <w:rsid w:val="00BF6D9C"/>
    <w:rsid w:val="00BF6F29"/>
    <w:rsid w:val="00C0053F"/>
    <w:rsid w:val="00C0125E"/>
    <w:rsid w:val="00C015D1"/>
    <w:rsid w:val="00C03216"/>
    <w:rsid w:val="00C037AF"/>
    <w:rsid w:val="00C05F67"/>
    <w:rsid w:val="00C06077"/>
    <w:rsid w:val="00C07206"/>
    <w:rsid w:val="00C1017D"/>
    <w:rsid w:val="00C101E8"/>
    <w:rsid w:val="00C102B4"/>
    <w:rsid w:val="00C10A31"/>
    <w:rsid w:val="00C11663"/>
    <w:rsid w:val="00C11F01"/>
    <w:rsid w:val="00C13056"/>
    <w:rsid w:val="00C1392D"/>
    <w:rsid w:val="00C13FDC"/>
    <w:rsid w:val="00C14E07"/>
    <w:rsid w:val="00C15259"/>
    <w:rsid w:val="00C16BB3"/>
    <w:rsid w:val="00C20C7A"/>
    <w:rsid w:val="00C224EE"/>
    <w:rsid w:val="00C234B7"/>
    <w:rsid w:val="00C25561"/>
    <w:rsid w:val="00C25BED"/>
    <w:rsid w:val="00C276A7"/>
    <w:rsid w:val="00C27936"/>
    <w:rsid w:val="00C35145"/>
    <w:rsid w:val="00C35B35"/>
    <w:rsid w:val="00C3658B"/>
    <w:rsid w:val="00C36C95"/>
    <w:rsid w:val="00C379D2"/>
    <w:rsid w:val="00C37B1B"/>
    <w:rsid w:val="00C409C2"/>
    <w:rsid w:val="00C41D0C"/>
    <w:rsid w:val="00C42B8E"/>
    <w:rsid w:val="00C4416E"/>
    <w:rsid w:val="00C45324"/>
    <w:rsid w:val="00C45CD5"/>
    <w:rsid w:val="00C4700D"/>
    <w:rsid w:val="00C5168B"/>
    <w:rsid w:val="00C51F02"/>
    <w:rsid w:val="00C525A0"/>
    <w:rsid w:val="00C548F1"/>
    <w:rsid w:val="00C54A7B"/>
    <w:rsid w:val="00C555CF"/>
    <w:rsid w:val="00C56347"/>
    <w:rsid w:val="00C5750C"/>
    <w:rsid w:val="00C60237"/>
    <w:rsid w:val="00C60B1D"/>
    <w:rsid w:val="00C619EB"/>
    <w:rsid w:val="00C61C9F"/>
    <w:rsid w:val="00C63E85"/>
    <w:rsid w:val="00C640FE"/>
    <w:rsid w:val="00C64972"/>
    <w:rsid w:val="00C656BA"/>
    <w:rsid w:val="00C65CFE"/>
    <w:rsid w:val="00C66343"/>
    <w:rsid w:val="00C66663"/>
    <w:rsid w:val="00C66C97"/>
    <w:rsid w:val="00C66E28"/>
    <w:rsid w:val="00C70C59"/>
    <w:rsid w:val="00C7305F"/>
    <w:rsid w:val="00C74A18"/>
    <w:rsid w:val="00C768DF"/>
    <w:rsid w:val="00C77D1B"/>
    <w:rsid w:val="00C80E33"/>
    <w:rsid w:val="00C81FC1"/>
    <w:rsid w:val="00C82758"/>
    <w:rsid w:val="00C831D5"/>
    <w:rsid w:val="00C83E02"/>
    <w:rsid w:val="00C85C72"/>
    <w:rsid w:val="00C86A95"/>
    <w:rsid w:val="00C86AB9"/>
    <w:rsid w:val="00C9025D"/>
    <w:rsid w:val="00C91A07"/>
    <w:rsid w:val="00C91E37"/>
    <w:rsid w:val="00C96133"/>
    <w:rsid w:val="00C96AA2"/>
    <w:rsid w:val="00CA246E"/>
    <w:rsid w:val="00CA3BB4"/>
    <w:rsid w:val="00CA3CF9"/>
    <w:rsid w:val="00CA6455"/>
    <w:rsid w:val="00CB3016"/>
    <w:rsid w:val="00CB50C9"/>
    <w:rsid w:val="00CB598B"/>
    <w:rsid w:val="00CB5E29"/>
    <w:rsid w:val="00CC20E7"/>
    <w:rsid w:val="00CC33BE"/>
    <w:rsid w:val="00CC6BE6"/>
    <w:rsid w:val="00CC7EB9"/>
    <w:rsid w:val="00CD0470"/>
    <w:rsid w:val="00CD2100"/>
    <w:rsid w:val="00CD2846"/>
    <w:rsid w:val="00CD29FE"/>
    <w:rsid w:val="00CD3A85"/>
    <w:rsid w:val="00CD3D78"/>
    <w:rsid w:val="00CD4320"/>
    <w:rsid w:val="00CD68BE"/>
    <w:rsid w:val="00CE0A22"/>
    <w:rsid w:val="00CE1961"/>
    <w:rsid w:val="00CE3055"/>
    <w:rsid w:val="00CE3F7B"/>
    <w:rsid w:val="00CE5B88"/>
    <w:rsid w:val="00CE6A80"/>
    <w:rsid w:val="00CE7FE1"/>
    <w:rsid w:val="00CF05F8"/>
    <w:rsid w:val="00CF191E"/>
    <w:rsid w:val="00CF1BA2"/>
    <w:rsid w:val="00CF2017"/>
    <w:rsid w:val="00CF24BA"/>
    <w:rsid w:val="00CF30EF"/>
    <w:rsid w:val="00CF3E22"/>
    <w:rsid w:val="00CF4643"/>
    <w:rsid w:val="00CF650D"/>
    <w:rsid w:val="00CF6C2B"/>
    <w:rsid w:val="00CF6EDB"/>
    <w:rsid w:val="00D031B9"/>
    <w:rsid w:val="00D03AB8"/>
    <w:rsid w:val="00D04CA1"/>
    <w:rsid w:val="00D055BA"/>
    <w:rsid w:val="00D05705"/>
    <w:rsid w:val="00D057C4"/>
    <w:rsid w:val="00D05991"/>
    <w:rsid w:val="00D05B21"/>
    <w:rsid w:val="00D05D91"/>
    <w:rsid w:val="00D06268"/>
    <w:rsid w:val="00D0668F"/>
    <w:rsid w:val="00D10321"/>
    <w:rsid w:val="00D10524"/>
    <w:rsid w:val="00D10FBA"/>
    <w:rsid w:val="00D12D36"/>
    <w:rsid w:val="00D12DEF"/>
    <w:rsid w:val="00D13053"/>
    <w:rsid w:val="00D13B36"/>
    <w:rsid w:val="00D14ACC"/>
    <w:rsid w:val="00D16ED0"/>
    <w:rsid w:val="00D21604"/>
    <w:rsid w:val="00D228D6"/>
    <w:rsid w:val="00D2391D"/>
    <w:rsid w:val="00D23FA5"/>
    <w:rsid w:val="00D27003"/>
    <w:rsid w:val="00D27818"/>
    <w:rsid w:val="00D31223"/>
    <w:rsid w:val="00D337B9"/>
    <w:rsid w:val="00D35161"/>
    <w:rsid w:val="00D35422"/>
    <w:rsid w:val="00D35977"/>
    <w:rsid w:val="00D35ADC"/>
    <w:rsid w:val="00D36D74"/>
    <w:rsid w:val="00D36DD5"/>
    <w:rsid w:val="00D4124F"/>
    <w:rsid w:val="00D41AB0"/>
    <w:rsid w:val="00D444D1"/>
    <w:rsid w:val="00D46FD3"/>
    <w:rsid w:val="00D51114"/>
    <w:rsid w:val="00D52947"/>
    <w:rsid w:val="00D53590"/>
    <w:rsid w:val="00D5363D"/>
    <w:rsid w:val="00D54D00"/>
    <w:rsid w:val="00D565DC"/>
    <w:rsid w:val="00D56D60"/>
    <w:rsid w:val="00D61479"/>
    <w:rsid w:val="00D6215F"/>
    <w:rsid w:val="00D63071"/>
    <w:rsid w:val="00D6425A"/>
    <w:rsid w:val="00D65DCD"/>
    <w:rsid w:val="00D65E52"/>
    <w:rsid w:val="00D7163F"/>
    <w:rsid w:val="00D71B3C"/>
    <w:rsid w:val="00D71D12"/>
    <w:rsid w:val="00D71FAB"/>
    <w:rsid w:val="00D759C9"/>
    <w:rsid w:val="00D77241"/>
    <w:rsid w:val="00D77300"/>
    <w:rsid w:val="00D77710"/>
    <w:rsid w:val="00D81BCA"/>
    <w:rsid w:val="00D82585"/>
    <w:rsid w:val="00D83374"/>
    <w:rsid w:val="00D84577"/>
    <w:rsid w:val="00D906E1"/>
    <w:rsid w:val="00D913B5"/>
    <w:rsid w:val="00D9161D"/>
    <w:rsid w:val="00D928AC"/>
    <w:rsid w:val="00D92FC4"/>
    <w:rsid w:val="00D93943"/>
    <w:rsid w:val="00D95A5E"/>
    <w:rsid w:val="00D95B2A"/>
    <w:rsid w:val="00D96002"/>
    <w:rsid w:val="00D963B5"/>
    <w:rsid w:val="00D96B7D"/>
    <w:rsid w:val="00D96F9A"/>
    <w:rsid w:val="00D9711C"/>
    <w:rsid w:val="00DA0438"/>
    <w:rsid w:val="00DA0EE8"/>
    <w:rsid w:val="00DA1565"/>
    <w:rsid w:val="00DA1A56"/>
    <w:rsid w:val="00DA3946"/>
    <w:rsid w:val="00DA3961"/>
    <w:rsid w:val="00DA42FB"/>
    <w:rsid w:val="00DA5E5B"/>
    <w:rsid w:val="00DB05B6"/>
    <w:rsid w:val="00DB1FBE"/>
    <w:rsid w:val="00DB67B0"/>
    <w:rsid w:val="00DB6895"/>
    <w:rsid w:val="00DB719C"/>
    <w:rsid w:val="00DC009A"/>
    <w:rsid w:val="00DC0952"/>
    <w:rsid w:val="00DC1B06"/>
    <w:rsid w:val="00DC2417"/>
    <w:rsid w:val="00DC2DE6"/>
    <w:rsid w:val="00DC3A41"/>
    <w:rsid w:val="00DC4B9D"/>
    <w:rsid w:val="00DC755F"/>
    <w:rsid w:val="00DD011B"/>
    <w:rsid w:val="00DD099C"/>
    <w:rsid w:val="00DD139D"/>
    <w:rsid w:val="00DD18DA"/>
    <w:rsid w:val="00DD2668"/>
    <w:rsid w:val="00DD2D0A"/>
    <w:rsid w:val="00DD3869"/>
    <w:rsid w:val="00DD38B2"/>
    <w:rsid w:val="00DD39A3"/>
    <w:rsid w:val="00DD4146"/>
    <w:rsid w:val="00DD4886"/>
    <w:rsid w:val="00DD5B83"/>
    <w:rsid w:val="00DD6159"/>
    <w:rsid w:val="00DD6EF0"/>
    <w:rsid w:val="00DE18A6"/>
    <w:rsid w:val="00DE1DF7"/>
    <w:rsid w:val="00DE2513"/>
    <w:rsid w:val="00DE4571"/>
    <w:rsid w:val="00DE4EF1"/>
    <w:rsid w:val="00DE7329"/>
    <w:rsid w:val="00DF012F"/>
    <w:rsid w:val="00DF3AEC"/>
    <w:rsid w:val="00DF4A45"/>
    <w:rsid w:val="00DF53B9"/>
    <w:rsid w:val="00DF56B8"/>
    <w:rsid w:val="00DF77CD"/>
    <w:rsid w:val="00E004E5"/>
    <w:rsid w:val="00E00F36"/>
    <w:rsid w:val="00E015C9"/>
    <w:rsid w:val="00E01918"/>
    <w:rsid w:val="00E01A79"/>
    <w:rsid w:val="00E02475"/>
    <w:rsid w:val="00E02798"/>
    <w:rsid w:val="00E03433"/>
    <w:rsid w:val="00E03B93"/>
    <w:rsid w:val="00E03F78"/>
    <w:rsid w:val="00E04665"/>
    <w:rsid w:val="00E0503F"/>
    <w:rsid w:val="00E06957"/>
    <w:rsid w:val="00E078BF"/>
    <w:rsid w:val="00E07A46"/>
    <w:rsid w:val="00E13010"/>
    <w:rsid w:val="00E1426A"/>
    <w:rsid w:val="00E153A3"/>
    <w:rsid w:val="00E155BC"/>
    <w:rsid w:val="00E15AD7"/>
    <w:rsid w:val="00E17592"/>
    <w:rsid w:val="00E1794F"/>
    <w:rsid w:val="00E21093"/>
    <w:rsid w:val="00E217D8"/>
    <w:rsid w:val="00E22CEF"/>
    <w:rsid w:val="00E236F7"/>
    <w:rsid w:val="00E23F5E"/>
    <w:rsid w:val="00E2430E"/>
    <w:rsid w:val="00E247FA"/>
    <w:rsid w:val="00E2500D"/>
    <w:rsid w:val="00E25D67"/>
    <w:rsid w:val="00E27D33"/>
    <w:rsid w:val="00E302FF"/>
    <w:rsid w:val="00E313D4"/>
    <w:rsid w:val="00E31D65"/>
    <w:rsid w:val="00E333E3"/>
    <w:rsid w:val="00E3455A"/>
    <w:rsid w:val="00E346B5"/>
    <w:rsid w:val="00E34C1B"/>
    <w:rsid w:val="00E35C76"/>
    <w:rsid w:val="00E4216B"/>
    <w:rsid w:val="00E424B0"/>
    <w:rsid w:val="00E42916"/>
    <w:rsid w:val="00E42A29"/>
    <w:rsid w:val="00E43C72"/>
    <w:rsid w:val="00E4460C"/>
    <w:rsid w:val="00E448AF"/>
    <w:rsid w:val="00E45DD4"/>
    <w:rsid w:val="00E460AD"/>
    <w:rsid w:val="00E50406"/>
    <w:rsid w:val="00E51ACA"/>
    <w:rsid w:val="00E5241F"/>
    <w:rsid w:val="00E55A11"/>
    <w:rsid w:val="00E57922"/>
    <w:rsid w:val="00E60A8D"/>
    <w:rsid w:val="00E64AFB"/>
    <w:rsid w:val="00E64C2E"/>
    <w:rsid w:val="00E65439"/>
    <w:rsid w:val="00E659AF"/>
    <w:rsid w:val="00E6699B"/>
    <w:rsid w:val="00E67A9B"/>
    <w:rsid w:val="00E7213C"/>
    <w:rsid w:val="00E7494D"/>
    <w:rsid w:val="00E74E83"/>
    <w:rsid w:val="00E7672B"/>
    <w:rsid w:val="00E8043D"/>
    <w:rsid w:val="00E80EE0"/>
    <w:rsid w:val="00E838C4"/>
    <w:rsid w:val="00E84BE4"/>
    <w:rsid w:val="00E85060"/>
    <w:rsid w:val="00E85705"/>
    <w:rsid w:val="00E86BE8"/>
    <w:rsid w:val="00E870FF"/>
    <w:rsid w:val="00E90422"/>
    <w:rsid w:val="00E92787"/>
    <w:rsid w:val="00E935D8"/>
    <w:rsid w:val="00E961F5"/>
    <w:rsid w:val="00E962BA"/>
    <w:rsid w:val="00E96E86"/>
    <w:rsid w:val="00E97B75"/>
    <w:rsid w:val="00E97E31"/>
    <w:rsid w:val="00EA023E"/>
    <w:rsid w:val="00EA0518"/>
    <w:rsid w:val="00EA0723"/>
    <w:rsid w:val="00EA0842"/>
    <w:rsid w:val="00EA30F7"/>
    <w:rsid w:val="00EA3F75"/>
    <w:rsid w:val="00EA4EE4"/>
    <w:rsid w:val="00EA5102"/>
    <w:rsid w:val="00EA5B42"/>
    <w:rsid w:val="00EB07AB"/>
    <w:rsid w:val="00EB1056"/>
    <w:rsid w:val="00EB3399"/>
    <w:rsid w:val="00EB3933"/>
    <w:rsid w:val="00EB46AC"/>
    <w:rsid w:val="00EB5426"/>
    <w:rsid w:val="00EB5C2B"/>
    <w:rsid w:val="00EB6756"/>
    <w:rsid w:val="00EB6C93"/>
    <w:rsid w:val="00EB7390"/>
    <w:rsid w:val="00EB7B51"/>
    <w:rsid w:val="00EC00CD"/>
    <w:rsid w:val="00EC1D6D"/>
    <w:rsid w:val="00EC1DCC"/>
    <w:rsid w:val="00EC1DDF"/>
    <w:rsid w:val="00EC261B"/>
    <w:rsid w:val="00EC4818"/>
    <w:rsid w:val="00EC4898"/>
    <w:rsid w:val="00EC49C6"/>
    <w:rsid w:val="00EC4F1E"/>
    <w:rsid w:val="00EC5328"/>
    <w:rsid w:val="00EC6410"/>
    <w:rsid w:val="00EC67C1"/>
    <w:rsid w:val="00EC67C8"/>
    <w:rsid w:val="00ED0E1D"/>
    <w:rsid w:val="00ED16D4"/>
    <w:rsid w:val="00ED3D4A"/>
    <w:rsid w:val="00ED5452"/>
    <w:rsid w:val="00ED66B3"/>
    <w:rsid w:val="00ED698F"/>
    <w:rsid w:val="00EE1C35"/>
    <w:rsid w:val="00EE2324"/>
    <w:rsid w:val="00EE2848"/>
    <w:rsid w:val="00EE3155"/>
    <w:rsid w:val="00EE3988"/>
    <w:rsid w:val="00EE3F1C"/>
    <w:rsid w:val="00EE4119"/>
    <w:rsid w:val="00EE4315"/>
    <w:rsid w:val="00EE6C1B"/>
    <w:rsid w:val="00EF0B14"/>
    <w:rsid w:val="00EF0C78"/>
    <w:rsid w:val="00EF332F"/>
    <w:rsid w:val="00EF35E1"/>
    <w:rsid w:val="00EF6491"/>
    <w:rsid w:val="00EF70A0"/>
    <w:rsid w:val="00EF7DC1"/>
    <w:rsid w:val="00F00992"/>
    <w:rsid w:val="00F00CCF"/>
    <w:rsid w:val="00F0161B"/>
    <w:rsid w:val="00F01DF6"/>
    <w:rsid w:val="00F03AA8"/>
    <w:rsid w:val="00F03ACC"/>
    <w:rsid w:val="00F05DA6"/>
    <w:rsid w:val="00F06720"/>
    <w:rsid w:val="00F06A7C"/>
    <w:rsid w:val="00F076DD"/>
    <w:rsid w:val="00F1180B"/>
    <w:rsid w:val="00F11F90"/>
    <w:rsid w:val="00F12BC3"/>
    <w:rsid w:val="00F12EFA"/>
    <w:rsid w:val="00F131B8"/>
    <w:rsid w:val="00F132E6"/>
    <w:rsid w:val="00F168EB"/>
    <w:rsid w:val="00F20AD9"/>
    <w:rsid w:val="00F22937"/>
    <w:rsid w:val="00F22F49"/>
    <w:rsid w:val="00F23D6F"/>
    <w:rsid w:val="00F23DF4"/>
    <w:rsid w:val="00F2447F"/>
    <w:rsid w:val="00F24E6E"/>
    <w:rsid w:val="00F252EA"/>
    <w:rsid w:val="00F26CC8"/>
    <w:rsid w:val="00F31826"/>
    <w:rsid w:val="00F31B50"/>
    <w:rsid w:val="00F321C2"/>
    <w:rsid w:val="00F332B6"/>
    <w:rsid w:val="00F33620"/>
    <w:rsid w:val="00F34D28"/>
    <w:rsid w:val="00F34FC1"/>
    <w:rsid w:val="00F353EB"/>
    <w:rsid w:val="00F37606"/>
    <w:rsid w:val="00F4006D"/>
    <w:rsid w:val="00F40BD8"/>
    <w:rsid w:val="00F41850"/>
    <w:rsid w:val="00F41BB9"/>
    <w:rsid w:val="00F43D86"/>
    <w:rsid w:val="00F43EE6"/>
    <w:rsid w:val="00F45603"/>
    <w:rsid w:val="00F45A07"/>
    <w:rsid w:val="00F46E8F"/>
    <w:rsid w:val="00F47EDC"/>
    <w:rsid w:val="00F50608"/>
    <w:rsid w:val="00F512CE"/>
    <w:rsid w:val="00F52324"/>
    <w:rsid w:val="00F5279D"/>
    <w:rsid w:val="00F52F6E"/>
    <w:rsid w:val="00F53479"/>
    <w:rsid w:val="00F602AF"/>
    <w:rsid w:val="00F60B69"/>
    <w:rsid w:val="00F6274D"/>
    <w:rsid w:val="00F63186"/>
    <w:rsid w:val="00F63444"/>
    <w:rsid w:val="00F63627"/>
    <w:rsid w:val="00F6439B"/>
    <w:rsid w:val="00F648B1"/>
    <w:rsid w:val="00F64A6C"/>
    <w:rsid w:val="00F65149"/>
    <w:rsid w:val="00F6700F"/>
    <w:rsid w:val="00F67ADD"/>
    <w:rsid w:val="00F67C96"/>
    <w:rsid w:val="00F7190F"/>
    <w:rsid w:val="00F71D1F"/>
    <w:rsid w:val="00F7269F"/>
    <w:rsid w:val="00F735F5"/>
    <w:rsid w:val="00F76257"/>
    <w:rsid w:val="00F774AF"/>
    <w:rsid w:val="00F77771"/>
    <w:rsid w:val="00F77CA5"/>
    <w:rsid w:val="00F80AB6"/>
    <w:rsid w:val="00F81619"/>
    <w:rsid w:val="00F82448"/>
    <w:rsid w:val="00F82E69"/>
    <w:rsid w:val="00F83875"/>
    <w:rsid w:val="00F83AD1"/>
    <w:rsid w:val="00F8610F"/>
    <w:rsid w:val="00F878F5"/>
    <w:rsid w:val="00F90BD1"/>
    <w:rsid w:val="00F910D1"/>
    <w:rsid w:val="00F944D2"/>
    <w:rsid w:val="00F9540D"/>
    <w:rsid w:val="00F97D4A"/>
    <w:rsid w:val="00FA0AB7"/>
    <w:rsid w:val="00FA0AE9"/>
    <w:rsid w:val="00FA140E"/>
    <w:rsid w:val="00FA33A2"/>
    <w:rsid w:val="00FA3C26"/>
    <w:rsid w:val="00FA4597"/>
    <w:rsid w:val="00FA585A"/>
    <w:rsid w:val="00FA6731"/>
    <w:rsid w:val="00FB2AAD"/>
    <w:rsid w:val="00FB2CE1"/>
    <w:rsid w:val="00FB3792"/>
    <w:rsid w:val="00FB3D8D"/>
    <w:rsid w:val="00FB5237"/>
    <w:rsid w:val="00FB5709"/>
    <w:rsid w:val="00FB573B"/>
    <w:rsid w:val="00FB5873"/>
    <w:rsid w:val="00FB6141"/>
    <w:rsid w:val="00FB6286"/>
    <w:rsid w:val="00FB6F6D"/>
    <w:rsid w:val="00FC0B3E"/>
    <w:rsid w:val="00FC237C"/>
    <w:rsid w:val="00FC4004"/>
    <w:rsid w:val="00FC42B1"/>
    <w:rsid w:val="00FC4B77"/>
    <w:rsid w:val="00FC59C2"/>
    <w:rsid w:val="00FC5A13"/>
    <w:rsid w:val="00FC5BAF"/>
    <w:rsid w:val="00FC5BE6"/>
    <w:rsid w:val="00FC5EAA"/>
    <w:rsid w:val="00FC6235"/>
    <w:rsid w:val="00FC69F3"/>
    <w:rsid w:val="00FC7632"/>
    <w:rsid w:val="00FC7B4F"/>
    <w:rsid w:val="00FD2248"/>
    <w:rsid w:val="00FD3C6F"/>
    <w:rsid w:val="00FE0139"/>
    <w:rsid w:val="00FE04F6"/>
    <w:rsid w:val="00FE30AC"/>
    <w:rsid w:val="00FE37EB"/>
    <w:rsid w:val="00FE555C"/>
    <w:rsid w:val="00FE6ABA"/>
    <w:rsid w:val="00FE74B1"/>
    <w:rsid w:val="00FE7BA1"/>
    <w:rsid w:val="00FF0042"/>
    <w:rsid w:val="00FF0F9D"/>
    <w:rsid w:val="00FF14C5"/>
    <w:rsid w:val="00FF1C99"/>
    <w:rsid w:val="00FF24C2"/>
    <w:rsid w:val="00FF31EB"/>
    <w:rsid w:val="00FF5FF0"/>
    <w:rsid w:val="00FF66D3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D94D"/>
  <w15:docId w15:val="{8379FD16-7638-4D37-B52A-AC02FB0E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5C9"/>
  </w:style>
  <w:style w:type="paragraph" w:styleId="a6">
    <w:name w:val="footer"/>
    <w:basedOn w:val="a"/>
    <w:link w:val="a7"/>
    <w:uiPriority w:val="99"/>
    <w:semiHidden/>
    <w:unhideWhenUsed/>
    <w:rsid w:val="00E0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5C9"/>
  </w:style>
  <w:style w:type="paragraph" w:styleId="a8">
    <w:name w:val="No Spacing"/>
    <w:uiPriority w:val="1"/>
    <w:qFormat/>
    <w:rsid w:val="00364DAA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291F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91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291FC6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57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7A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57AB5"/>
  </w:style>
  <w:style w:type="character" w:styleId="ab">
    <w:name w:val="Emphasis"/>
    <w:basedOn w:val="a0"/>
    <w:uiPriority w:val="20"/>
    <w:qFormat/>
    <w:rsid w:val="00523B64"/>
    <w:rPr>
      <w:i/>
      <w:iCs/>
    </w:rPr>
  </w:style>
  <w:style w:type="paragraph" w:styleId="ac">
    <w:name w:val="List Paragraph"/>
    <w:basedOn w:val="a"/>
    <w:uiPriority w:val="34"/>
    <w:qFormat/>
    <w:rsid w:val="00B4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A6FC2-0101-49F4-9A44-B4EF3070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KravchenokTP</dc:creator>
  <cp:keywords/>
  <dc:description/>
  <cp:lastModifiedBy>Нелипович Екатерина Николаевна</cp:lastModifiedBy>
  <cp:revision>38</cp:revision>
  <cp:lastPrinted>2024-04-18T14:26:00Z</cp:lastPrinted>
  <dcterms:created xsi:type="dcterms:W3CDTF">2024-12-18T15:19:00Z</dcterms:created>
  <dcterms:modified xsi:type="dcterms:W3CDTF">2024-12-31T08:12:00Z</dcterms:modified>
</cp:coreProperties>
</file>